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EB4B" w14:textId="4D390330" w:rsidR="00485980" w:rsidRPr="00B00E9E" w:rsidRDefault="007646C8" w:rsidP="00EA1D14">
      <w:pPr>
        <w:jc w:val="right"/>
        <w:rPr>
          <w:rFonts w:ascii="Arial" w:hAnsi="Arial" w:cs="Arial"/>
          <w:sz w:val="16"/>
          <w:szCs w:val="16"/>
        </w:rPr>
      </w:pPr>
      <w:r w:rsidRPr="00B00E9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7A50878" wp14:editId="5E14EAEC">
            <wp:simplePos x="0" y="0"/>
            <wp:positionH relativeFrom="margin">
              <wp:posOffset>716</wp:posOffset>
            </wp:positionH>
            <wp:positionV relativeFrom="paragraph">
              <wp:posOffset>-257175</wp:posOffset>
            </wp:positionV>
            <wp:extent cx="1171575" cy="965155"/>
            <wp:effectExtent l="0" t="0" r="0" b="6985"/>
            <wp:wrapNone/>
            <wp:docPr id="1795905722" name="Image 179590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54" w:rsidRPr="00B00E9E">
        <w:rPr>
          <w:rFonts w:ascii="Arial" w:hAnsi="Arial" w:cs="Arial"/>
          <w:sz w:val="16"/>
          <w:szCs w:val="16"/>
        </w:rPr>
        <w:tab/>
      </w:r>
    </w:p>
    <w:p w14:paraId="6BC17C11" w14:textId="0B85F67F" w:rsidR="00485980" w:rsidRPr="00B00E9E" w:rsidRDefault="00485980" w:rsidP="00EA1D14">
      <w:pPr>
        <w:jc w:val="right"/>
        <w:rPr>
          <w:rFonts w:ascii="Arial" w:hAnsi="Arial" w:cs="Arial"/>
          <w:sz w:val="16"/>
          <w:szCs w:val="16"/>
        </w:rPr>
      </w:pPr>
    </w:p>
    <w:p w14:paraId="2EB5575E" w14:textId="4067A6B1" w:rsidR="00DD2CC7" w:rsidRPr="00B00E9E" w:rsidRDefault="007D5D6F" w:rsidP="008B0142">
      <w:pPr>
        <w:tabs>
          <w:tab w:val="left" w:pos="1005"/>
          <w:tab w:val="right" w:pos="10642"/>
        </w:tabs>
        <w:spacing w:before="120"/>
        <w:rPr>
          <w:rFonts w:ascii="Arial" w:hAnsi="Arial" w:cs="Arial"/>
          <w:b/>
          <w:sz w:val="22"/>
          <w:szCs w:val="22"/>
        </w:rPr>
      </w:pPr>
      <w:r w:rsidRPr="00B00E9E">
        <w:rPr>
          <w:rFonts w:ascii="Arial" w:hAnsi="Arial" w:cs="Arial"/>
          <w:b/>
          <w:sz w:val="22"/>
          <w:szCs w:val="22"/>
        </w:rPr>
        <w:tab/>
      </w:r>
      <w:r w:rsidRPr="00B00E9E">
        <w:rPr>
          <w:rFonts w:ascii="Arial" w:hAnsi="Arial" w:cs="Arial"/>
          <w:b/>
          <w:sz w:val="22"/>
          <w:szCs w:val="22"/>
        </w:rPr>
        <w:tab/>
      </w:r>
      <w:r w:rsidR="001F1508" w:rsidRPr="00B00E9E">
        <w:rPr>
          <w:rFonts w:ascii="Arial" w:hAnsi="Arial" w:cs="Arial"/>
          <w:b/>
          <w:sz w:val="22"/>
          <w:szCs w:val="22"/>
        </w:rPr>
        <w:t xml:space="preserve">Formulaire </w:t>
      </w:r>
    </w:p>
    <w:p w14:paraId="702D08E0" w14:textId="453E4126" w:rsidR="00873D01" w:rsidRPr="00B00E9E" w:rsidRDefault="000D387F" w:rsidP="00515AE4">
      <w:pPr>
        <w:spacing w:line="259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B00E9E">
        <w:rPr>
          <w:rFonts w:ascii="Arial" w:hAnsi="Arial" w:cs="Arial"/>
          <w:b/>
          <w:sz w:val="28"/>
          <w:szCs w:val="28"/>
        </w:rPr>
        <w:tab/>
      </w:r>
      <w:r w:rsidR="002C1E6C" w:rsidRPr="00B00E9E">
        <w:rPr>
          <w:rFonts w:ascii="Arial" w:hAnsi="Arial" w:cs="Arial"/>
          <w:b/>
          <w:sz w:val="28"/>
          <w:szCs w:val="28"/>
        </w:rPr>
        <w:tab/>
      </w:r>
      <w:r w:rsidR="00D13394" w:rsidRPr="00B00E9E">
        <w:rPr>
          <w:rFonts w:ascii="Arial" w:hAnsi="Arial" w:cs="Arial"/>
          <w:b/>
          <w:bCs/>
          <w:sz w:val="28"/>
          <w:szCs w:val="28"/>
        </w:rPr>
        <w:t xml:space="preserve">Appel de </w:t>
      </w:r>
      <w:r w:rsidR="007646C8" w:rsidRPr="00B00E9E">
        <w:rPr>
          <w:rFonts w:ascii="Arial" w:hAnsi="Arial" w:cs="Arial"/>
          <w:b/>
          <w:bCs/>
          <w:sz w:val="28"/>
          <w:szCs w:val="28"/>
        </w:rPr>
        <w:t>projets</w:t>
      </w:r>
      <w:r w:rsidR="00D13394" w:rsidRPr="00B00E9E">
        <w:rPr>
          <w:rFonts w:ascii="Arial" w:hAnsi="Arial" w:cs="Arial"/>
          <w:b/>
          <w:bCs/>
          <w:sz w:val="28"/>
          <w:szCs w:val="28"/>
        </w:rPr>
        <w:t xml:space="preserve"> –</w:t>
      </w:r>
      <w:r w:rsidR="38A24475" w:rsidRPr="00B00E9E">
        <w:rPr>
          <w:rFonts w:ascii="Arial" w:hAnsi="Arial" w:cs="Arial"/>
          <w:b/>
          <w:bCs/>
          <w:sz w:val="28"/>
          <w:szCs w:val="28"/>
        </w:rPr>
        <w:t xml:space="preserve"> </w:t>
      </w:r>
      <w:r w:rsidR="007646C8" w:rsidRPr="00B00E9E">
        <w:rPr>
          <w:rFonts w:ascii="Arial" w:hAnsi="Arial" w:cs="Arial"/>
          <w:b/>
          <w:bCs/>
          <w:sz w:val="28"/>
          <w:szCs w:val="28"/>
        </w:rPr>
        <w:t>D</w:t>
      </w:r>
      <w:r w:rsidR="00D13394" w:rsidRPr="00B00E9E">
        <w:rPr>
          <w:rFonts w:ascii="Arial" w:hAnsi="Arial" w:cs="Arial"/>
          <w:b/>
          <w:bCs/>
          <w:sz w:val="28"/>
          <w:szCs w:val="28"/>
        </w:rPr>
        <w:t>iversité culturelle</w:t>
      </w:r>
    </w:p>
    <w:p w14:paraId="2A3E89F6" w14:textId="0E25666A" w:rsidR="00485980" w:rsidRPr="00B00E9E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4BD69DFD" w14:textId="77777777" w:rsidR="001E277B" w:rsidRPr="00B00E9E" w:rsidRDefault="001E277B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6B5BB27" w14:textId="77777777" w:rsidR="00485980" w:rsidRPr="00B00E9E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3"/>
        <w:gridCol w:w="1845"/>
        <w:gridCol w:w="1843"/>
        <w:gridCol w:w="2108"/>
      </w:tblGrid>
      <w:tr w:rsidR="00E10FFF" w:rsidRPr="00B00E9E" w14:paraId="233534C5" w14:textId="77777777" w:rsidTr="004A49A7">
        <w:trPr>
          <w:gridAfter w:val="4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2257F3EB" w14:textId="5BA746E1" w:rsidR="00E10FFF" w:rsidRPr="00B00E9E" w:rsidRDefault="00E10FFF" w:rsidP="00D13394">
            <w:pPr>
              <w:pStyle w:val="Paragraphedeliste"/>
              <w:numPr>
                <w:ilvl w:val="0"/>
                <w:numId w:val="7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00B00E9E">
              <w:rPr>
                <w:rFonts w:ascii="Arial" w:hAnsi="Arial" w:cs="Arial"/>
                <w:sz w:val="20"/>
                <w:szCs w:val="20"/>
              </w:rPr>
              <w:t>organisme</w:t>
            </w:r>
            <w:r w:rsidR="001F1508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2139" w:rsidRPr="00B00E9E" w14:paraId="7B0706FC" w14:textId="77777777" w:rsidTr="6DA1E87A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B363E76" w14:textId="7A6F5E3F" w:rsidR="004E2139" w:rsidRPr="00B00E9E" w:rsidRDefault="71D38E0E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75586C39" w:rsidRPr="00B00E9E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B00E9E">
              <w:rPr>
                <w:rFonts w:ascii="Arial" w:hAnsi="Arial" w:cs="Arial"/>
                <w:sz w:val="20"/>
                <w:szCs w:val="20"/>
              </w:rPr>
              <w:t>de l’</w:t>
            </w:r>
            <w:r w:rsidR="6B8E5EA4" w:rsidRPr="00B00E9E">
              <w:rPr>
                <w:rFonts w:ascii="Arial" w:hAnsi="Arial" w:cs="Arial"/>
                <w:sz w:val="20"/>
                <w:szCs w:val="20"/>
              </w:rPr>
              <w:t xml:space="preserve">organisme </w:t>
            </w:r>
            <w:r w:rsidR="00591C63" w:rsidRPr="00B00E9E">
              <w:rPr>
                <w:rFonts w:ascii="Arial" w:hAnsi="Arial" w:cs="Arial"/>
                <w:sz w:val="20"/>
                <w:szCs w:val="20"/>
              </w:rPr>
              <w:br/>
            </w:r>
            <w:r w:rsidR="00D80C23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80C23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0C23" w:rsidRPr="00B00E9E">
              <w:rPr>
                <w:rFonts w:ascii="Arial" w:hAnsi="Arial" w:cs="Arial"/>
                <w:sz w:val="20"/>
                <w:szCs w:val="20"/>
              </w:rPr>
            </w:r>
            <w:r w:rsidR="00D80C23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CFF214E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CFF214E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0C23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B00E9E" w14:paraId="0BA5ED15" w14:textId="77777777" w:rsidTr="004A49A7">
        <w:trPr>
          <w:trHeight w:hRule="exact" w:val="616"/>
        </w:trPr>
        <w:tc>
          <w:tcPr>
            <w:tcW w:w="4531" w:type="dxa"/>
            <w:shd w:val="clear" w:color="auto" w:fill="auto"/>
          </w:tcPr>
          <w:p w14:paraId="084B8820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7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14:paraId="54B1E65A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Ville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8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DEE369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Province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29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CC70F61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Code postal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B00E9E" w14:paraId="7B3C674E" w14:textId="77777777" w:rsidTr="004A49A7">
        <w:trPr>
          <w:trHeight w:hRule="exact" w:val="652"/>
        </w:trPr>
        <w:tc>
          <w:tcPr>
            <w:tcW w:w="4531" w:type="dxa"/>
            <w:shd w:val="clear" w:color="auto" w:fill="auto"/>
          </w:tcPr>
          <w:p w14:paraId="7785073B" w14:textId="3B571C33" w:rsidR="0090474B" w:rsidRPr="00B00E9E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Site Internet de l’organisme </w: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0"/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shd w:val="clear" w:color="auto" w:fill="auto"/>
          </w:tcPr>
          <w:p w14:paraId="45736303" w14:textId="17E1B10A" w:rsidR="0090474B" w:rsidRPr="00B00E9E" w:rsidRDefault="3A4F5992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Courriel de l’organisme </w: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="0090474B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474B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76AA383D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Téléphone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>-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B00E9E" w14:paraId="3331E53C" w14:textId="77777777" w:rsidTr="004A49A7">
        <w:trPr>
          <w:trHeight w:hRule="exact" w:val="616"/>
        </w:trPr>
        <w:tc>
          <w:tcPr>
            <w:tcW w:w="4954" w:type="dxa"/>
            <w:gridSpan w:val="2"/>
            <w:shd w:val="clear" w:color="auto" w:fill="auto"/>
          </w:tcPr>
          <w:p w14:paraId="575411F2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Texte32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415F6F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Prénom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Texte33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mallCaps/>
                <w:sz w:val="20"/>
                <w:szCs w:val="20"/>
              </w:rPr>
            </w:r>
            <w:r w:rsidRPr="00B00E9E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14:paraId="19F6FC18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Téléphone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>-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B00E9E" w14:paraId="0E2207DD" w14:textId="77777777" w:rsidTr="6DA1E87A">
        <w:trPr>
          <w:trHeight w:hRule="exact" w:val="608"/>
        </w:trPr>
        <w:tc>
          <w:tcPr>
            <w:tcW w:w="4954" w:type="dxa"/>
            <w:gridSpan w:val="2"/>
            <w:shd w:val="clear" w:color="auto" w:fill="auto"/>
          </w:tcPr>
          <w:p w14:paraId="1C33F156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Texte34"/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B00E9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Pr="00B00E9E" w:rsidRDefault="2131E9CA">
      <w:pPr>
        <w:rPr>
          <w:rFonts w:ascii="Arial" w:hAnsi="Arial" w:cs="Arial"/>
          <w:sz w:val="20"/>
          <w:szCs w:val="20"/>
        </w:rPr>
      </w:pPr>
    </w:p>
    <w:p w14:paraId="43373EEE" w14:textId="3975FD30" w:rsidR="00717528" w:rsidRPr="00B00E9E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69"/>
      </w:tblGrid>
      <w:tr w:rsidR="00717528" w:rsidRPr="00B00E9E" w14:paraId="5AD9D0C8" w14:textId="77777777" w:rsidTr="004B6C68">
        <w:trPr>
          <w:gridAfter w:val="1"/>
          <w:wAfter w:w="7069" w:type="dxa"/>
        </w:trPr>
        <w:tc>
          <w:tcPr>
            <w:tcW w:w="3681" w:type="dxa"/>
            <w:shd w:val="clear" w:color="auto" w:fill="000000" w:themeFill="text1"/>
          </w:tcPr>
          <w:p w14:paraId="0873BB01" w14:textId="16791534" w:rsidR="00717528" w:rsidRPr="00B00E9E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00B00E9E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4B71B53" w:rsidRPr="00B00E9E">
              <w:rPr>
                <w:rFonts w:ascii="Arial" w:hAnsi="Arial" w:cs="Arial"/>
                <w:sz w:val="20"/>
                <w:szCs w:val="20"/>
              </w:rPr>
              <w:t>e votre projet culturel</w:t>
            </w:r>
          </w:p>
        </w:tc>
      </w:tr>
      <w:tr w:rsidR="00717528" w:rsidRPr="00B00E9E" w14:paraId="28AAD118" w14:textId="77777777" w:rsidTr="004B6C68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596518" w14:textId="77777777" w:rsidR="00FE229D" w:rsidRPr="00B00E9E" w:rsidRDefault="3D22DB4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Date</w:t>
            </w:r>
            <w:r w:rsidR="3F7EB7A0" w:rsidRPr="00B00E9E">
              <w:rPr>
                <w:rFonts w:ascii="Arial" w:hAnsi="Arial" w:cs="Arial"/>
                <w:sz w:val="20"/>
                <w:szCs w:val="20"/>
              </w:rPr>
              <w:t>s</w:t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4BB0A829" w:rsidRPr="00B00E9E">
              <w:rPr>
                <w:rFonts w:ascii="Arial" w:hAnsi="Arial" w:cs="Arial"/>
                <w:sz w:val="20"/>
                <w:szCs w:val="20"/>
              </w:rPr>
              <w:t>u projet</w:t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58B" w:rsidRPr="00B00E9E">
              <w:rPr>
                <w:rFonts w:ascii="Arial" w:hAnsi="Arial" w:cs="Arial"/>
                <w:sz w:val="20"/>
                <w:szCs w:val="20"/>
              </w:rPr>
              <w:t>:</w:t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07B16B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2B6411" w14:textId="1D7F8D93" w:rsidR="008F2B14" w:rsidRPr="00B00E9E" w:rsidRDefault="008F2B14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707F9" w:rsidRPr="00B00E9E" w14:paraId="1E52C276" w14:textId="77777777" w:rsidTr="004B6C68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6F563A" w14:textId="77777777" w:rsidR="008707F9" w:rsidRPr="00B00E9E" w:rsidRDefault="00AF2450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Objectifs du projet :</w:t>
            </w:r>
          </w:p>
          <w:p w14:paraId="2CF8F2A8" w14:textId="77777777" w:rsidR="007D5D6F" w:rsidRPr="00B00E9E" w:rsidRDefault="007D5D6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53C29D" w14:textId="77777777" w:rsidR="007D5D6F" w:rsidRPr="00B00E9E" w:rsidRDefault="007D5D6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2638366" w14:textId="77777777" w:rsidR="007D5D6F" w:rsidRPr="00B00E9E" w:rsidRDefault="007D5D6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0531C2" w14:textId="685DD28E" w:rsidR="007D5D6F" w:rsidRPr="00B00E9E" w:rsidRDefault="007D5D6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7D" w:rsidRPr="00B00E9E" w14:paraId="1604AD0F" w14:textId="77777777" w:rsidTr="004B6C68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C832A3" w14:textId="02697993" w:rsidR="003C387D" w:rsidRPr="00B00E9E" w:rsidRDefault="521A4951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Lieux d</w:t>
            </w:r>
            <w:r w:rsidR="63C8A675" w:rsidRPr="00B00E9E">
              <w:rPr>
                <w:rFonts w:ascii="Arial" w:hAnsi="Arial" w:cs="Arial"/>
                <w:sz w:val="20"/>
                <w:szCs w:val="20"/>
              </w:rPr>
              <w:t>u projet</w:t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A00" w:rsidRPr="00B00E9E">
              <w:rPr>
                <w:rFonts w:ascii="Arial" w:hAnsi="Arial" w:cs="Arial"/>
                <w:sz w:val="20"/>
                <w:szCs w:val="20"/>
              </w:rPr>
              <w:t>(au moins 3, dans 3 arrondissements différents) </w:t>
            </w:r>
            <w:r w:rsidR="00AF2450" w:rsidRPr="00B00E9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4C367A" w14:textId="7FCCE560" w:rsidR="003C387D" w:rsidRPr="00B00E9E" w:rsidRDefault="00D1058A" w:rsidP="008F2B14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Charlesbourg : </w:t>
            </w:r>
            <w:r w:rsidR="003C387D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3C387D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C387D" w:rsidRPr="00B00E9E">
              <w:rPr>
                <w:rFonts w:ascii="Arial" w:hAnsi="Arial" w:cs="Arial"/>
                <w:sz w:val="20"/>
                <w:szCs w:val="20"/>
              </w:rPr>
            </w:r>
            <w:r w:rsidR="003C387D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87D" w:rsidRPr="00B00E9E">
              <w:rPr>
                <w:rFonts w:ascii="Arial" w:hAnsi="Arial" w:cs="Arial"/>
                <w:noProof/>
              </w:rPr>
              <w:t> </w:t>
            </w:r>
            <w:r w:rsidR="003C387D" w:rsidRPr="00B00E9E">
              <w:rPr>
                <w:rFonts w:ascii="Arial" w:hAnsi="Arial" w:cs="Arial"/>
                <w:noProof/>
              </w:rPr>
              <w:t> </w:t>
            </w:r>
            <w:r w:rsidR="003C387D" w:rsidRPr="00B00E9E">
              <w:rPr>
                <w:rFonts w:ascii="Arial" w:hAnsi="Arial" w:cs="Arial"/>
                <w:noProof/>
              </w:rPr>
              <w:t> </w:t>
            </w:r>
            <w:r w:rsidR="003C387D" w:rsidRPr="00B00E9E">
              <w:rPr>
                <w:rFonts w:ascii="Arial" w:hAnsi="Arial" w:cs="Arial"/>
                <w:noProof/>
              </w:rPr>
              <w:t> </w:t>
            </w:r>
            <w:r w:rsidR="003C387D" w:rsidRPr="00B00E9E">
              <w:rPr>
                <w:rFonts w:ascii="Arial" w:hAnsi="Arial" w:cs="Arial"/>
                <w:noProof/>
              </w:rPr>
              <w:t> </w:t>
            </w:r>
            <w:r w:rsidR="003C387D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D524B8" w14:textId="37D3A3B2" w:rsidR="00D1058A" w:rsidRPr="00B00E9E" w:rsidRDefault="00D1058A" w:rsidP="008F2B14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Beauport :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199B5A" w14:textId="4F27F9B4" w:rsidR="00D1058A" w:rsidRPr="00B00E9E" w:rsidRDefault="00D1058A" w:rsidP="008F2B14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La Cité-Limoilou :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54E47E" w14:textId="2E49707B" w:rsidR="00D1058A" w:rsidRPr="00B00E9E" w:rsidRDefault="00D1058A" w:rsidP="008F2B14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Haute-Saint-Charles :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C209A7" w14:textId="04BB4E2E" w:rsidR="00AF2450" w:rsidRPr="00B00E9E" w:rsidRDefault="008707F9" w:rsidP="003C387D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Des Rivières :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B2EC8A" w14:textId="156B310E" w:rsidR="00E4465F" w:rsidRPr="00B00E9E" w:rsidRDefault="00E4465F" w:rsidP="00E4465F">
            <w:pPr>
              <w:pStyle w:val="Paragraphedeliste"/>
              <w:numPr>
                <w:ilvl w:val="0"/>
                <w:numId w:val="8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00E9E">
              <w:rPr>
                <w:rFonts w:ascii="Arial" w:hAnsi="Arial" w:cs="Arial"/>
                <w:sz w:val="20"/>
                <w:szCs w:val="20"/>
                <w:lang w:val="en-CA"/>
              </w:rPr>
              <w:t>Sainte-Foy–Sillery–Cap-</w:t>
            </w:r>
            <w:proofErr w:type="gramStart"/>
            <w:r w:rsidRPr="00B00E9E">
              <w:rPr>
                <w:rFonts w:ascii="Arial" w:hAnsi="Arial" w:cs="Arial"/>
                <w:sz w:val="20"/>
                <w:szCs w:val="20"/>
                <w:lang w:val="en-CA"/>
              </w:rPr>
              <w:t>Rouge :</w:t>
            </w:r>
            <w:proofErr w:type="gramEnd"/>
            <w:r w:rsidRPr="00B00E9E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noProof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F25070" w14:textId="32DF7A79" w:rsidR="008C1561" w:rsidRPr="00B00E9E" w:rsidRDefault="004B6C68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0E9E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8C1561" w:rsidRPr="00B00E9E">
              <w:rPr>
                <w:rFonts w:ascii="Arial" w:hAnsi="Arial" w:cs="Arial"/>
                <w:i/>
                <w:iCs/>
                <w:sz w:val="20"/>
                <w:szCs w:val="20"/>
              </w:rPr>
              <w:t>Les lieux doivent être confirmés au moment du dépôt de la demande.</w:t>
            </w:r>
          </w:p>
        </w:tc>
      </w:tr>
      <w:tr w:rsidR="008E2A00" w:rsidRPr="00B00E9E" w14:paraId="095398CA" w14:textId="77777777" w:rsidTr="004B6C68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0BD563" w14:textId="77777777" w:rsidR="008E2A00" w:rsidRPr="00B00E9E" w:rsidRDefault="008E2A00" w:rsidP="008E2A0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Présentation courte de votre projet (3 lignes maximum) :</w:t>
            </w:r>
          </w:p>
          <w:p w14:paraId="290619DF" w14:textId="77777777" w:rsidR="008E2A00" w:rsidRPr="00B00E9E" w:rsidRDefault="008E2A00" w:rsidP="008E2A0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2E9695" w14:textId="77777777" w:rsidR="008E2A00" w:rsidRPr="00B00E9E" w:rsidRDefault="008E2A00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69" w:rsidRPr="00B00E9E" w14:paraId="669A6ED3" w14:textId="77777777" w:rsidTr="004B6C68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89C0C" w14:textId="0206CE6D" w:rsidR="00634D69" w:rsidRPr="00B00E9E" w:rsidRDefault="13EB5D2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="008E2A00" w:rsidRPr="00B00E9E">
              <w:rPr>
                <w:rFonts w:ascii="Arial" w:hAnsi="Arial" w:cs="Arial"/>
                <w:sz w:val="20"/>
                <w:szCs w:val="20"/>
              </w:rPr>
              <w:t xml:space="preserve">détaillée </w:t>
            </w:r>
            <w:r w:rsidRPr="00B00E9E">
              <w:rPr>
                <w:rFonts w:ascii="Arial" w:hAnsi="Arial" w:cs="Arial"/>
                <w:sz w:val="20"/>
                <w:szCs w:val="20"/>
              </w:rPr>
              <w:t>de votre projet</w:t>
            </w:r>
            <w:r w:rsidR="008707F9" w:rsidRPr="00B00E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t xml:space="preserve">environ </w:t>
            </w:r>
            <w:r w:rsidR="00003C4B" w:rsidRPr="00B00E9E">
              <w:rPr>
                <w:rFonts w:ascii="Arial" w:hAnsi="Arial" w:cs="Arial"/>
                <w:sz w:val="20"/>
                <w:szCs w:val="20"/>
              </w:rPr>
              <w:t xml:space="preserve">500 mots, </w:t>
            </w:r>
            <w:r w:rsidR="008707F9" w:rsidRPr="00B00E9E">
              <w:rPr>
                <w:rFonts w:ascii="Arial" w:hAnsi="Arial" w:cs="Arial"/>
                <w:sz w:val="20"/>
                <w:szCs w:val="20"/>
              </w:rPr>
              <w:t>merci de mettre le plus de détail</w:t>
            </w:r>
            <w:r w:rsidR="00BE5AF5" w:rsidRPr="00B00E9E">
              <w:rPr>
                <w:rFonts w:ascii="Arial" w:hAnsi="Arial" w:cs="Arial"/>
                <w:sz w:val="20"/>
                <w:szCs w:val="20"/>
              </w:rPr>
              <w:t>s</w:t>
            </w:r>
            <w:r w:rsidR="008707F9" w:rsidRPr="00B00E9E">
              <w:rPr>
                <w:rFonts w:ascii="Arial" w:hAnsi="Arial" w:cs="Arial"/>
                <w:sz w:val="20"/>
                <w:szCs w:val="20"/>
              </w:rPr>
              <w:t xml:space="preserve"> possible)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2F8FF0D" w14:textId="7FC94E7E" w:rsidR="00634D69" w:rsidRPr="00B00E9E" w:rsidRDefault="00634D69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AD5155" w14:textId="77777777" w:rsidR="007D5D6F" w:rsidRPr="00B00E9E" w:rsidRDefault="007D5D6F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96FF1C2" w14:textId="1425EB7C" w:rsidR="00634D69" w:rsidRPr="00B00E9E" w:rsidRDefault="00634D69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34D69" w:rsidRPr="00B00E9E" w14:paraId="29219B51" w14:textId="77777777" w:rsidTr="004B6C68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A8295E" w14:textId="76A27D45" w:rsidR="00634D69" w:rsidRPr="00B00E9E" w:rsidRDefault="51243880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lastRenderedPageBreak/>
              <w:t xml:space="preserve">Présentation des organismes du territoire impliqués dans le projet, </w:t>
            </w:r>
            <w:r w:rsidR="008B0142" w:rsidRPr="00B00E9E">
              <w:rPr>
                <w:rFonts w:ascii="Arial" w:hAnsi="Arial" w:cs="Arial"/>
                <w:sz w:val="20"/>
                <w:szCs w:val="20"/>
              </w:rPr>
              <w:t>si pertinent</w:t>
            </w:r>
            <w:r w:rsidR="0591EF95" w:rsidRPr="00B00E9E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5E9A0E0" w14:textId="77777777" w:rsidR="00634D69" w:rsidRPr="00B00E9E" w:rsidRDefault="00634D69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9397F8" w14:textId="77777777" w:rsidR="007D5D6F" w:rsidRPr="00B00E9E" w:rsidRDefault="007D5D6F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106C8F" w14:textId="5ECD85D1" w:rsidR="007D5D6F" w:rsidRPr="00B00E9E" w:rsidRDefault="007D5D6F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2968A" w14:textId="2C82A4BA" w:rsidR="00B00E9E" w:rsidRPr="00B00E9E" w:rsidRDefault="00B00E9E">
      <w:pPr>
        <w:rPr>
          <w:rFonts w:ascii="Arial" w:hAnsi="Arial" w:cs="Arial"/>
          <w:sz w:val="20"/>
          <w:szCs w:val="20"/>
        </w:rPr>
      </w:pPr>
    </w:p>
    <w:p w14:paraId="45832CA3" w14:textId="77777777" w:rsidR="00B00E9E" w:rsidRPr="00B00E9E" w:rsidRDefault="00B00E9E">
      <w:pPr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521"/>
      </w:tblGrid>
      <w:tr w:rsidR="00485980" w:rsidRPr="00B00E9E" w14:paraId="78CAF0AF" w14:textId="77777777" w:rsidTr="00B00E9E">
        <w:trPr>
          <w:gridAfter w:val="1"/>
          <w:wAfter w:w="6521" w:type="dxa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63067BEA" w:rsidR="00485980" w:rsidRPr="00B00E9E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>3. Documents à joindre à la proposition</w:t>
            </w:r>
          </w:p>
        </w:tc>
      </w:tr>
      <w:tr w:rsidR="00485980" w:rsidRPr="00B00E9E" w14:paraId="3B904BAF" w14:textId="77777777" w:rsidTr="00B00E9E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C71" w14:textId="6BA7EEA1" w:rsidR="00485980" w:rsidRPr="00B00E9E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0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E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394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Le formulaire </w:t>
            </w:r>
            <w:r w:rsidR="00D13394" w:rsidRPr="00B00E9E">
              <w:rPr>
                <w:rFonts w:ascii="Arial" w:hAnsi="Arial" w:cs="Arial"/>
                <w:sz w:val="20"/>
                <w:szCs w:val="20"/>
              </w:rPr>
              <w:t>dûment rempli</w:t>
            </w:r>
          </w:p>
          <w:p w14:paraId="6B9B688C" w14:textId="0AEA5043" w:rsidR="003E7ACF" w:rsidRPr="00B00E9E" w:rsidRDefault="00B00E9E" w:rsidP="008F2B14">
            <w:pPr>
              <w:tabs>
                <w:tab w:val="left" w:pos="360"/>
              </w:tabs>
              <w:spacing w:before="60" w:after="60"/>
              <w:ind w:left="3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4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CF" w:rsidRPr="00B00E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7ACF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FAE" w:rsidRPr="00B00E9E">
              <w:rPr>
                <w:rFonts w:ascii="Arial" w:hAnsi="Arial" w:cs="Arial"/>
                <w:sz w:val="20"/>
                <w:szCs w:val="20"/>
              </w:rPr>
              <w:t>Lettre d</w:t>
            </w:r>
            <w:r w:rsidR="00501A51" w:rsidRPr="00B00E9E">
              <w:rPr>
                <w:rFonts w:ascii="Arial" w:hAnsi="Arial" w:cs="Arial"/>
                <w:sz w:val="20"/>
                <w:szCs w:val="20"/>
              </w:rPr>
              <w:t xml:space="preserve">’appui </w:t>
            </w:r>
            <w:r w:rsidR="008E2A00" w:rsidRPr="00B00E9E">
              <w:rPr>
                <w:rFonts w:ascii="Arial" w:hAnsi="Arial" w:cs="Arial"/>
                <w:sz w:val="20"/>
                <w:szCs w:val="20"/>
              </w:rPr>
              <w:t>de chacun des partenaires</w:t>
            </w:r>
            <w:r w:rsidR="00501A51" w:rsidRPr="00B00E9E">
              <w:rPr>
                <w:rFonts w:ascii="Arial" w:hAnsi="Arial" w:cs="Arial"/>
                <w:sz w:val="20"/>
                <w:szCs w:val="20"/>
              </w:rPr>
              <w:t xml:space="preserve"> impliqués dans le projet</w:t>
            </w:r>
          </w:p>
          <w:p w14:paraId="1279F19C" w14:textId="7299E33B" w:rsidR="008E2A00" w:rsidRPr="00B00E9E" w:rsidRDefault="00B00E9E" w:rsidP="008E2A00">
            <w:pPr>
              <w:tabs>
                <w:tab w:val="left" w:pos="360"/>
              </w:tabs>
              <w:spacing w:before="60" w:after="60"/>
              <w:ind w:left="3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92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00" w:rsidRPr="00B00E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2A00" w:rsidRPr="00B00E9E">
              <w:rPr>
                <w:rFonts w:ascii="Arial" w:hAnsi="Arial" w:cs="Arial"/>
                <w:sz w:val="20"/>
                <w:szCs w:val="20"/>
              </w:rPr>
              <w:t xml:space="preserve"> Une lettre avec les autorisations si applicable</w:t>
            </w:r>
          </w:p>
          <w:p w14:paraId="03672010" w14:textId="247A87B5" w:rsidR="00485980" w:rsidRPr="00B00E9E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8657224"/>
                <w:placeholder>
                  <w:docPart w:val="76B36A862DF14959AF79E7B7DBC194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E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394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t>Un dossier photo et/ou sonore si pertinent à la proposition</w:t>
            </w:r>
          </w:p>
          <w:p w14:paraId="5D8E6A49" w14:textId="69E22709" w:rsidR="00485980" w:rsidRPr="00B00E9E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6B" w:rsidRPr="00B00E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394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t>Tout autre document jugé pertinent à la proposition</w:t>
            </w:r>
          </w:p>
        </w:tc>
      </w:tr>
    </w:tbl>
    <w:p w14:paraId="0B97F1C5" w14:textId="56E3AD56" w:rsidR="00485980" w:rsidRPr="00B00E9E" w:rsidRDefault="00485980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76F427B" w14:textId="77777777" w:rsidR="001E277B" w:rsidRPr="00B00E9E" w:rsidRDefault="001E277B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5"/>
        <w:gridCol w:w="1134"/>
        <w:gridCol w:w="4111"/>
        <w:gridCol w:w="1139"/>
      </w:tblGrid>
      <w:tr w:rsidR="0039725D" w:rsidRPr="00B00E9E" w14:paraId="1576B17E" w14:textId="77777777" w:rsidTr="00D13394">
        <w:trPr>
          <w:gridAfter w:val="4"/>
          <w:wAfter w:w="9219" w:type="dxa"/>
          <w:trHeight w:hRule="exact" w:val="341"/>
        </w:trPr>
        <w:tc>
          <w:tcPr>
            <w:tcW w:w="1413" w:type="dxa"/>
            <w:shd w:val="clear" w:color="auto" w:fill="000000" w:themeFill="text1"/>
          </w:tcPr>
          <w:p w14:paraId="6F39A990" w14:textId="6736BFFE" w:rsidR="0039725D" w:rsidRPr="00B00E9E" w:rsidRDefault="00485980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39725D"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="0039725D" w:rsidRPr="00B00E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E7AAC"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</w:p>
          <w:p w14:paraId="122AF7F2" w14:textId="77777777" w:rsidR="0039725D" w:rsidRPr="00B00E9E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D4C" w:rsidRPr="00B00E9E" w14:paraId="0DB51520" w14:textId="77777777" w:rsidTr="004E2D59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83F98E" w14:textId="4598CC85" w:rsidR="003D5D4C" w:rsidRPr="00B00E9E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A09AD"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evenus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center"/>
          </w:tcPr>
          <w:p w14:paraId="33097AB4" w14:textId="33371844" w:rsidR="003D5D4C" w:rsidRPr="00B00E9E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A09AD"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épenses</w:t>
            </w:r>
            <w:r w:rsidR="00FE229D" w:rsidRPr="00B00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2D59" w:rsidRPr="00B00E9E">
              <w:rPr>
                <w:rFonts w:ascii="Arial" w:hAnsi="Arial" w:cs="Arial"/>
                <w:sz w:val="20"/>
                <w:szCs w:val="20"/>
              </w:rPr>
              <w:t>(</w:t>
            </w:r>
            <w:r w:rsidR="00AA09AD" w:rsidRPr="00B00E9E">
              <w:rPr>
                <w:rFonts w:ascii="Arial" w:hAnsi="Arial" w:cs="Arial"/>
                <w:sz w:val="20"/>
                <w:szCs w:val="20"/>
              </w:rPr>
              <w:t>p</w:t>
            </w:r>
            <w:r w:rsidR="004E2D59" w:rsidRPr="00B00E9E">
              <w:rPr>
                <w:rFonts w:ascii="Arial" w:hAnsi="Arial" w:cs="Arial"/>
                <w:sz w:val="20"/>
                <w:szCs w:val="20"/>
              </w:rPr>
              <w:t>our les cachets, merci de détailler le calcul)</w:t>
            </w:r>
          </w:p>
        </w:tc>
      </w:tr>
      <w:tr w:rsidR="007E7AAC" w:rsidRPr="00B00E9E" w14:paraId="3495DA48" w14:textId="77777777" w:rsidTr="00082DE4">
        <w:trPr>
          <w:trHeight w:hRule="exact" w:val="708"/>
        </w:trPr>
        <w:tc>
          <w:tcPr>
            <w:tcW w:w="4248" w:type="dxa"/>
            <w:gridSpan w:val="2"/>
            <w:shd w:val="clear" w:color="auto" w:fill="auto"/>
          </w:tcPr>
          <w:p w14:paraId="76F815E8" w14:textId="765E7AB4" w:rsidR="007E7AAC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" w:name="Texte35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7099DFE8" w14:textId="77777777" w:rsidR="00082DE4" w:rsidRPr="00B00E9E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6D68B5" w14:textId="6C1672D9" w:rsidR="007E7AAC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4E56B24F" w14:textId="77777777" w:rsidR="007E7AAC" w:rsidRPr="00B00E9E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035045" w14:textId="5DBC044C" w:rsidR="007E7AAC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0" w:name="Texte42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4E2D59" w:rsidRPr="00B00E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9" w:type="dxa"/>
            <w:shd w:val="clear" w:color="auto" w:fill="auto"/>
          </w:tcPr>
          <w:p w14:paraId="75ABA144" w14:textId="77777777" w:rsidR="00082DE4" w:rsidRPr="00B00E9E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2B6385" w14:textId="028675BC" w:rsidR="007E7AAC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1" w:name="Texte59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B00E9E" w14:paraId="32B27BAC" w14:textId="77777777" w:rsidTr="00082DE4">
        <w:trPr>
          <w:trHeight w:hRule="exact" w:val="717"/>
        </w:trPr>
        <w:tc>
          <w:tcPr>
            <w:tcW w:w="4248" w:type="dxa"/>
            <w:gridSpan w:val="2"/>
            <w:shd w:val="clear" w:color="auto" w:fill="auto"/>
          </w:tcPr>
          <w:p w14:paraId="3FE8AA08" w14:textId="185E3E5F" w:rsidR="004E2D59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2" w:name="Texte36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auto"/>
            <w:vAlign w:val="center"/>
          </w:tcPr>
          <w:p w14:paraId="05904251" w14:textId="77777777" w:rsidR="00082DE4" w:rsidRPr="00B00E9E" w:rsidRDefault="00082DE4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CFC24E" w14:textId="1128FA49" w:rsidR="004E2D59" w:rsidRPr="00B00E9E" w:rsidRDefault="00FE229D" w:rsidP="00082DE4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3" w:name="Texte52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4C5E1C87" w14:textId="4CD21CAE" w:rsidR="004E2D59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4" w:name="Texte43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9" w:type="dxa"/>
            <w:shd w:val="clear" w:color="auto" w:fill="auto"/>
          </w:tcPr>
          <w:p w14:paraId="517939FD" w14:textId="49CD85B1" w:rsidR="004E2D59" w:rsidRPr="00B00E9E" w:rsidRDefault="00082DE4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br/>
            </w:r>
            <w:r w:rsidR="00FE229D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9D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5" w:name="Texte60"/>
            <w:r w:rsidR="00FE229D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229D" w:rsidRPr="00B00E9E">
              <w:rPr>
                <w:rFonts w:ascii="Arial" w:hAnsi="Arial" w:cs="Arial"/>
                <w:sz w:val="20"/>
                <w:szCs w:val="20"/>
              </w:rPr>
            </w:r>
            <w:r w:rsidR="00FE229D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29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229D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FE229D"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B00E9E" w14:paraId="7828E0D4" w14:textId="77777777" w:rsidTr="00082DE4">
        <w:trPr>
          <w:trHeight w:hRule="exact" w:val="700"/>
        </w:trPr>
        <w:tc>
          <w:tcPr>
            <w:tcW w:w="4248" w:type="dxa"/>
            <w:gridSpan w:val="2"/>
            <w:shd w:val="clear" w:color="auto" w:fill="auto"/>
          </w:tcPr>
          <w:p w14:paraId="4176D07A" w14:textId="2B2220A6" w:rsidR="004E2D59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6" w:name="Texte37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700DC33" w14:textId="53460D3D" w:rsidR="004E2D59" w:rsidRPr="00B00E9E" w:rsidRDefault="004E2D59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09E1C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0C9692" w14:textId="2B37A7B1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7" w:name="Texte53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38F95D98" w14:textId="5F4B83C0" w:rsidR="004E2D59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8" w:name="Texte44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9" w:type="dxa"/>
            <w:shd w:val="clear" w:color="auto" w:fill="auto"/>
          </w:tcPr>
          <w:p w14:paraId="1D7C997F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88621D" w14:textId="10D7B86B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9" w:name="Texte61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B00E9E" w14:paraId="2EE3BFA5" w14:textId="77777777" w:rsidTr="00082DE4">
        <w:trPr>
          <w:trHeight w:hRule="exact" w:val="710"/>
        </w:trPr>
        <w:tc>
          <w:tcPr>
            <w:tcW w:w="4248" w:type="dxa"/>
            <w:gridSpan w:val="2"/>
            <w:shd w:val="clear" w:color="auto" w:fill="auto"/>
          </w:tcPr>
          <w:p w14:paraId="50B3409D" w14:textId="21AE1AF4" w:rsidR="004E2D59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0" w:name="Texte38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  <w:vAlign w:val="center"/>
          </w:tcPr>
          <w:p w14:paraId="0D314135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2B868" w14:textId="18450759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1" w:name="Texte54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54291A70" w14:textId="012CB615" w:rsidR="004E2D59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9" w:type="dxa"/>
            <w:shd w:val="clear" w:color="auto" w:fill="auto"/>
          </w:tcPr>
          <w:p w14:paraId="59564B99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E81E6B" w14:textId="595ED087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3" w:name="Texte62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B00E9E" w14:paraId="5DB170F7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3756F01B" w14:textId="6F44AB2B" w:rsidR="004E2D59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4" w:name="Texte39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14:paraId="26C12F81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D461906" w14:textId="773DC896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5" w:name="Texte55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53AAD29" w14:textId="46A56902" w:rsidR="004E2D59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6" w:name="Texte46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39" w:type="dxa"/>
            <w:shd w:val="clear" w:color="auto" w:fill="auto"/>
          </w:tcPr>
          <w:p w14:paraId="23D1BEAE" w14:textId="77777777" w:rsidR="004E2D59" w:rsidRPr="00B00E9E" w:rsidRDefault="004E2D59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11B74A" w14:textId="6312D1FF" w:rsidR="00082DE4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7" w:name="Texte63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B00E9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E229D" w:rsidRPr="00B00E9E" w14:paraId="530106E9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7AE4242C" w14:textId="388C59E4" w:rsidR="00FE229D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8" w:name="Texte40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3F9B0B2B" w14:textId="6972F9C0" w:rsidR="00FE229D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D4764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0858D9" w14:textId="6E136EBB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9" w:name="Texte56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6D4549B5" w14:textId="737A02A6" w:rsidR="00FE229D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0" w:name="Texte47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39" w:type="dxa"/>
            <w:shd w:val="clear" w:color="auto" w:fill="auto"/>
          </w:tcPr>
          <w:p w14:paraId="46CBD89D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298C88" w14:textId="062CF289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1" w:name="Texte64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B00E9E" w14:paraId="47288723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50F2E5BE" w14:textId="19621547" w:rsidR="00FE229D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2" w:name="Texte41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4" w:type="dxa"/>
            <w:shd w:val="clear" w:color="auto" w:fill="auto"/>
            <w:vAlign w:val="center"/>
          </w:tcPr>
          <w:p w14:paraId="58C6761C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6489DC" w14:textId="2F91381D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3" w:name="Texte57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59097C9C" w14:textId="6E8966FF" w:rsidR="00FE229D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4" w:name="Texte48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9" w:type="dxa"/>
            <w:shd w:val="clear" w:color="auto" w:fill="auto"/>
          </w:tcPr>
          <w:p w14:paraId="2D8A4193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FE55A5" w14:textId="28275FBD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5" w:name="Texte65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B00E9E" w14:paraId="32FB5A0D" w14:textId="77777777" w:rsidTr="00082DE4">
        <w:trPr>
          <w:trHeight w:hRule="exact" w:val="705"/>
        </w:trPr>
        <w:tc>
          <w:tcPr>
            <w:tcW w:w="4248" w:type="dxa"/>
            <w:gridSpan w:val="2"/>
            <w:shd w:val="clear" w:color="auto" w:fill="auto"/>
          </w:tcPr>
          <w:p w14:paraId="7F3E022A" w14:textId="448F656D" w:rsidR="00FE229D" w:rsidRPr="00B00E9E" w:rsidRDefault="00FE229D" w:rsidP="00FE229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shd w:val="clear" w:color="auto" w:fill="auto"/>
            <w:vAlign w:val="center"/>
          </w:tcPr>
          <w:p w14:paraId="51B0DE40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E5F13C" w14:textId="6BF0551F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7" w:name="Texte58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78643487" w14:textId="0783B114" w:rsidR="00FE229D" w:rsidRPr="00B00E9E" w:rsidRDefault="00FE229D" w:rsidP="00FE229D">
            <w:pPr>
              <w:tabs>
                <w:tab w:val="left" w:pos="36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8" w:name="Texte50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39" w:type="dxa"/>
            <w:shd w:val="clear" w:color="auto" w:fill="auto"/>
          </w:tcPr>
          <w:p w14:paraId="095CD038" w14:textId="77777777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4025EA" w14:textId="0CE5AB71" w:rsidR="00FE229D" w:rsidRPr="00B00E9E" w:rsidRDefault="00FE229D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9" w:name="Texte66"/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B00E9E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7E7AAC" w:rsidRPr="00B00E9E" w14:paraId="215FA0F8" w14:textId="77777777" w:rsidTr="00082DE4">
        <w:trPr>
          <w:trHeight w:hRule="exact" w:val="432"/>
        </w:trPr>
        <w:tc>
          <w:tcPr>
            <w:tcW w:w="4248" w:type="dxa"/>
            <w:gridSpan w:val="2"/>
            <w:shd w:val="clear" w:color="auto" w:fill="auto"/>
          </w:tcPr>
          <w:p w14:paraId="632BFBE8" w14:textId="77777777" w:rsidR="007E7AAC" w:rsidRPr="00B00E9E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D178" w14:textId="4890D18B" w:rsidR="007E7AAC" w:rsidRPr="00B00E9E" w:rsidRDefault="00B00E9E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84FA86F" w14:textId="77777777" w:rsidR="007E7AAC" w:rsidRPr="00B00E9E" w:rsidRDefault="007E7AAC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12FD7AE0" w14:textId="47031CBF" w:rsidR="007E7AAC" w:rsidRPr="00B00E9E" w:rsidRDefault="00B00E9E" w:rsidP="004E2D5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0E9E">
              <w:rPr>
                <w:rFonts w:ascii="Arial" w:hAnsi="Arial" w:cs="Arial"/>
                <w:sz w:val="20"/>
                <w:szCs w:val="20"/>
              </w:rPr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0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B00E9E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6C9D12FD" w14:textId="77777777" w:rsidR="00485980" w:rsidRPr="00B00E9E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2DA1720" w14:textId="6DEE5E1B" w:rsidR="00082DE4" w:rsidRPr="00B00E9E" w:rsidRDefault="00EE4BCC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  <w:r w:rsidRPr="00B00E9E">
        <w:rPr>
          <w:rFonts w:ascii="Arial" w:hAnsi="Arial" w:cs="Arial"/>
          <w:i/>
          <w:iCs/>
          <w:sz w:val="20"/>
          <w:szCs w:val="20"/>
        </w:rPr>
        <w:t>N.B.  Assurez-vous que le total des revenus et des dépenses soit équivalent</w:t>
      </w:r>
      <w:r w:rsidR="00E7682F" w:rsidRPr="00B00E9E">
        <w:rPr>
          <w:rFonts w:ascii="Arial" w:hAnsi="Arial" w:cs="Arial"/>
          <w:i/>
          <w:iCs/>
          <w:sz w:val="20"/>
          <w:szCs w:val="20"/>
        </w:rPr>
        <w:t>.</w:t>
      </w:r>
    </w:p>
    <w:p w14:paraId="7A417B54" w14:textId="0BD71CE4" w:rsidR="003C158E" w:rsidRDefault="003C158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D6B06A7" w14:textId="77777777" w:rsidR="00B00E9E" w:rsidRDefault="00B00E9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6DE5FF67" w14:textId="77777777" w:rsidR="00B00E9E" w:rsidRDefault="00B00E9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054F6990" w14:textId="77777777" w:rsidR="00B00E9E" w:rsidRDefault="00B00E9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3157A3ED" w14:textId="77777777" w:rsidR="00B00E9E" w:rsidRDefault="00B00E9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3460D345" w14:textId="77777777" w:rsidR="00B00E9E" w:rsidRPr="00B00E9E" w:rsidRDefault="00B00E9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67C2055" w14:textId="77777777" w:rsidR="00485980" w:rsidRPr="00B00E9E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663"/>
      </w:tblGrid>
      <w:tr w:rsidR="00474A8C" w:rsidRPr="00B00E9E" w14:paraId="1D285397" w14:textId="77777777" w:rsidTr="6DA1E87A">
        <w:trPr>
          <w:gridAfter w:val="1"/>
          <w:wAfter w:w="6663" w:type="dxa"/>
          <w:trHeight w:val="4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67299E09" w:rsidR="00474A8C" w:rsidRPr="00B00E9E" w:rsidRDefault="00474A8C" w:rsidP="00474A8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5. Critères d’évaluation de la proposition </w:t>
            </w:r>
          </w:p>
        </w:tc>
      </w:tr>
      <w:tr w:rsidR="00474A8C" w:rsidRPr="00B00E9E" w14:paraId="59E83FF8" w14:textId="77777777" w:rsidTr="007D5D6F">
        <w:trPr>
          <w:trHeight w:val="558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20D0" w14:textId="3FBF9729" w:rsidR="6DA1E87A" w:rsidRPr="00B00E9E" w:rsidRDefault="6DA1E87A" w:rsidP="00515AE4">
            <w:pPr>
              <w:pStyle w:val="Paragraphedeliste"/>
              <w:numPr>
                <w:ilvl w:val="0"/>
                <w:numId w:val="6"/>
              </w:num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La qualité de la proposition et de ses retombées</w:t>
            </w:r>
          </w:p>
          <w:p w14:paraId="6798583C" w14:textId="6DF078D8" w:rsidR="6DA1E87A" w:rsidRPr="00B00E9E" w:rsidRDefault="6DA1E87A" w:rsidP="6DA1E87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 faisabilité du projet</w:t>
            </w:r>
          </w:p>
          <w:p w14:paraId="0BC6DE53" w14:textId="2088E1A8" w:rsidR="6DA1E87A" w:rsidRPr="00B00E9E" w:rsidRDefault="6DA1E87A" w:rsidP="6DA1E87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 contribution à des occasions de travail pour des artistes professionnels de Québec</w:t>
            </w:r>
          </w:p>
          <w:p w14:paraId="68525A2D" w14:textId="57304BEE" w:rsidR="6DA1E87A" w:rsidRPr="00B00E9E" w:rsidRDefault="6DA1E87A" w:rsidP="6DA1E87A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 réalisme et respect des prévisions budgétaires</w:t>
            </w:r>
          </w:p>
          <w:p w14:paraId="4E38CC40" w14:textId="4018D877" w:rsidR="6DA1E87A" w:rsidRPr="00B00E9E" w:rsidRDefault="6DA1E87A" w:rsidP="00D13394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L’accessibilité</w:t>
            </w:r>
          </w:p>
          <w:p w14:paraId="11CD78E1" w14:textId="77777777" w:rsidR="00474A8C" w:rsidRPr="00B00E9E" w:rsidRDefault="6DA1E87A" w:rsidP="007D5D6F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L’autonomie et le réalisme sur le plan technique</w:t>
            </w:r>
          </w:p>
          <w:p w14:paraId="596384BE" w14:textId="12A2F9ED" w:rsidR="008E2A00" w:rsidRPr="00B00E9E" w:rsidRDefault="008E2A00" w:rsidP="007D5D6F">
            <w:pPr>
              <w:pStyle w:val="Paragraphedeliste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00E9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 partenariat et le degré d’implication des gestionnaires des lieux visités</w:t>
            </w:r>
          </w:p>
        </w:tc>
      </w:tr>
    </w:tbl>
    <w:p w14:paraId="300C3F5E" w14:textId="60E7CCD7" w:rsidR="004B6C68" w:rsidRPr="00B00E9E" w:rsidRDefault="004B6C68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37AA5030" w14:textId="77777777" w:rsidR="004B6C68" w:rsidRPr="00B00E9E" w:rsidRDefault="004B6C68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</w:tblGrid>
      <w:tr w:rsidR="008D3E05" w:rsidRPr="00B00E9E" w14:paraId="4B682B83" w14:textId="77777777" w:rsidTr="00D13394">
        <w:trPr>
          <w:trHeight w:val="436"/>
        </w:trPr>
        <w:tc>
          <w:tcPr>
            <w:tcW w:w="1555" w:type="dxa"/>
            <w:shd w:val="clear" w:color="auto" w:fill="000000" w:themeFill="text1"/>
            <w:vAlign w:val="center"/>
          </w:tcPr>
          <w:p w14:paraId="5EE67D77" w14:textId="6813306D" w:rsidR="008D3E05" w:rsidRPr="00B00E9E" w:rsidRDefault="007646C8" w:rsidP="008D3E05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8D3E05"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 Signature</w:t>
            </w:r>
          </w:p>
        </w:tc>
      </w:tr>
    </w:tbl>
    <w:p w14:paraId="011B24EC" w14:textId="34092384" w:rsidR="008D3E05" w:rsidRPr="00B00E9E" w:rsidRDefault="008D3E05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5DA43FD7" w14:textId="09175211" w:rsidR="008D3E05" w:rsidRPr="00B00E9E" w:rsidRDefault="008D3E05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B00E9E">
        <w:rPr>
          <w:rFonts w:ascii="Arial" w:hAnsi="Arial" w:cs="Arial"/>
          <w:color w:val="000000"/>
          <w:sz w:val="20"/>
          <w:szCs w:val="20"/>
        </w:rPr>
        <w:t>J’ai pris connaissance des modalités et des critères applicables. Je certifie que les renseignements fournis à l’appui de la présente demande de financement sont exacts.</w:t>
      </w:r>
    </w:p>
    <w:p w14:paraId="56A5AA11" w14:textId="3B4DFC0E" w:rsidR="008D3E05" w:rsidRPr="00B00E9E" w:rsidRDefault="008D3E05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8D3E05" w:rsidRPr="00B00E9E" w14:paraId="78DD4678" w14:textId="77777777" w:rsidTr="008D3E05">
        <w:trPr>
          <w:trHeight w:val="484"/>
        </w:trPr>
        <w:tc>
          <w:tcPr>
            <w:tcW w:w="10632" w:type="dxa"/>
            <w:vAlign w:val="center"/>
          </w:tcPr>
          <w:p w14:paraId="1F6FF265" w14:textId="77777777" w:rsidR="00485980" w:rsidRPr="00B00E9E" w:rsidRDefault="00485980" w:rsidP="008D3E0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78530" w14:textId="2E9F2A2D" w:rsidR="008D3E05" w:rsidRPr="00B00E9E" w:rsidRDefault="008D3E05" w:rsidP="007D5D6F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000000"/>
                <w:sz w:val="20"/>
                <w:szCs w:val="20"/>
              </w:rPr>
              <w:t>Signature :</w:t>
            </w:r>
            <w:r w:rsidR="007D5D6F" w:rsidRPr="00B00E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E05" w:rsidRPr="00B00E9E" w14:paraId="456035DA" w14:textId="77777777" w:rsidTr="008D3E05">
        <w:trPr>
          <w:trHeight w:val="404"/>
        </w:trPr>
        <w:tc>
          <w:tcPr>
            <w:tcW w:w="10632" w:type="dxa"/>
            <w:vAlign w:val="center"/>
          </w:tcPr>
          <w:p w14:paraId="7C65968B" w14:textId="77777777" w:rsidR="00485980" w:rsidRPr="00B00E9E" w:rsidRDefault="00485980" w:rsidP="008D3E0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B10D84" w14:textId="4D12713B" w:rsidR="008D3E05" w:rsidRPr="00B00E9E" w:rsidRDefault="008D3E05" w:rsidP="007D5D6F">
            <w:pPr>
              <w:tabs>
                <w:tab w:val="left" w:pos="360"/>
              </w:tabs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000000"/>
                <w:sz w:val="20"/>
                <w:szCs w:val="20"/>
              </w:rPr>
              <w:t>Date :</w:t>
            </w:r>
            <w:r w:rsidR="007D5D6F" w:rsidRPr="00B00E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5D6F" w:rsidRPr="00B00E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CB78EE" w14:textId="0B055DB9" w:rsidR="008D3E05" w:rsidRPr="00B00E9E" w:rsidRDefault="008D3E05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67E92AD1" w14:textId="77777777" w:rsidR="00485980" w:rsidRPr="00B00E9E" w:rsidRDefault="00485980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64D3B" w:rsidRPr="00B00E9E" w14:paraId="0184F9E0" w14:textId="77777777" w:rsidTr="00D13394">
        <w:trPr>
          <w:trHeight w:val="436"/>
        </w:trPr>
        <w:tc>
          <w:tcPr>
            <w:tcW w:w="2405" w:type="dxa"/>
            <w:shd w:val="clear" w:color="auto" w:fill="000000" w:themeFill="text1"/>
            <w:vAlign w:val="center"/>
          </w:tcPr>
          <w:p w14:paraId="76FDCBEB" w14:textId="2F748F23" w:rsidR="00064D3B" w:rsidRPr="00B00E9E" w:rsidRDefault="00515AE4" w:rsidP="004A1DC3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7</w:t>
            </w:r>
            <w:r w:rsidR="00064D3B" w:rsidRPr="00B00E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 Envoi du formulaire</w:t>
            </w:r>
          </w:p>
        </w:tc>
      </w:tr>
    </w:tbl>
    <w:p w14:paraId="7C57E7F9" w14:textId="77777777" w:rsidR="00064D3B" w:rsidRPr="00B00E9E" w:rsidRDefault="00064D3B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2CF94D7E" w14:textId="0F3E0606" w:rsidR="00064D3B" w:rsidRPr="00B00E9E" w:rsidRDefault="00515AE4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B00E9E">
        <w:rPr>
          <w:rFonts w:ascii="Arial" w:hAnsi="Arial" w:cs="Arial"/>
          <w:color w:val="000000" w:themeColor="text1"/>
          <w:sz w:val="20"/>
          <w:szCs w:val="20"/>
        </w:rPr>
        <w:t>Veuillez transmettre votre formulaire,</w:t>
      </w:r>
      <w:r w:rsidR="00064D3B" w:rsidRPr="00B00E9E">
        <w:rPr>
          <w:rFonts w:ascii="Arial" w:hAnsi="Arial" w:cs="Arial"/>
          <w:color w:val="000000" w:themeColor="text1"/>
          <w:sz w:val="20"/>
          <w:szCs w:val="20"/>
        </w:rPr>
        <w:t xml:space="preserve"> accompagné des pièces justificatives</w:t>
      </w:r>
      <w:r w:rsidRPr="00B00E9E">
        <w:rPr>
          <w:rFonts w:ascii="Arial" w:hAnsi="Arial" w:cs="Arial"/>
          <w:color w:val="000000" w:themeColor="text1"/>
          <w:sz w:val="20"/>
          <w:szCs w:val="20"/>
        </w:rPr>
        <w:t>,</w:t>
      </w:r>
      <w:r w:rsidR="00064D3B" w:rsidRPr="00B00E9E">
        <w:rPr>
          <w:rFonts w:ascii="Arial" w:hAnsi="Arial" w:cs="Arial"/>
          <w:color w:val="000000" w:themeColor="text1"/>
          <w:sz w:val="20"/>
          <w:szCs w:val="20"/>
        </w:rPr>
        <w:t xml:space="preserve"> à l’adresse courriel suivante :</w:t>
      </w:r>
    </w:p>
    <w:p w14:paraId="0EFA2BF4" w14:textId="7DBFCBF1" w:rsidR="00B00E9E" w:rsidRPr="00B00E9E" w:rsidRDefault="00B00E9E" w:rsidP="00082DE4">
      <w:pPr>
        <w:tabs>
          <w:tab w:val="left" w:pos="360"/>
        </w:tabs>
        <w:rPr>
          <w:rFonts w:ascii="Arial" w:hAnsi="Arial" w:cs="Arial"/>
          <w:color w:val="0070C0"/>
          <w:sz w:val="20"/>
          <w:szCs w:val="20"/>
        </w:rPr>
      </w:pPr>
      <w:hyperlink r:id="rId11" w:history="1">
        <w:r w:rsidRPr="00B00E9E">
          <w:rPr>
            <w:rStyle w:val="Lienhypertexte"/>
            <w:rFonts w:ascii="Arial" w:hAnsi="Arial" w:cs="Arial"/>
            <w:sz w:val="20"/>
            <w:szCs w:val="20"/>
          </w:rPr>
          <w:t>culture@ville.quebec.qc.ca</w:t>
        </w:r>
      </w:hyperlink>
    </w:p>
    <w:p w14:paraId="66F565DF" w14:textId="41FFD7BC" w:rsidR="00474A8C" w:rsidRPr="00B00E9E" w:rsidRDefault="00474A8C" w:rsidP="00082DE4">
      <w:pPr>
        <w:tabs>
          <w:tab w:val="left" w:pos="360"/>
        </w:tabs>
        <w:rPr>
          <w:rFonts w:ascii="Arial" w:hAnsi="Arial" w:cs="Arial"/>
          <w:color w:val="0070C0"/>
          <w:sz w:val="20"/>
          <w:szCs w:val="20"/>
        </w:rPr>
      </w:pPr>
      <w:r w:rsidRPr="00B00E9E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1DCFB3C2" w14:textId="497D16EB" w:rsidR="00474A8C" w:rsidRPr="00B00E9E" w:rsidRDefault="00515AE4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B00E9E">
        <w:rPr>
          <w:rFonts w:ascii="Arial" w:hAnsi="Arial" w:cs="Arial"/>
          <w:color w:val="000000"/>
          <w:sz w:val="20"/>
          <w:szCs w:val="20"/>
        </w:rPr>
        <w:t>Pour toute demande de renseignements</w:t>
      </w:r>
      <w:r w:rsidR="00474A8C" w:rsidRPr="00B00E9E">
        <w:rPr>
          <w:rFonts w:ascii="Arial" w:hAnsi="Arial" w:cs="Arial"/>
          <w:color w:val="000000"/>
          <w:sz w:val="20"/>
          <w:szCs w:val="20"/>
        </w:rPr>
        <w:t>, écrivez à l’adresse ci-dessus.</w:t>
      </w:r>
    </w:p>
    <w:p w14:paraId="6CAE4854" w14:textId="77777777" w:rsidR="00485980" w:rsidRPr="00B00E9E" w:rsidRDefault="00485980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72BAA004" w14:textId="52134CFB" w:rsidR="00474A8C" w:rsidRPr="00B00E9E" w:rsidRDefault="00474A8C" w:rsidP="00082DE4">
      <w:pPr>
        <w:tabs>
          <w:tab w:val="left" w:pos="360"/>
        </w:tabs>
        <w:rPr>
          <w:rFonts w:ascii="Arial" w:hAnsi="Arial" w:cs="Arial"/>
          <w:color w:val="000000"/>
          <w:sz w:val="18"/>
          <w:szCs w:val="18"/>
        </w:rPr>
      </w:pPr>
      <w:r w:rsidRPr="00B00E9E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Pren</w:t>
      </w:r>
      <w:r w:rsidR="00515AE4" w:rsidRPr="00B00E9E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ez</w:t>
      </w:r>
      <w:r w:rsidRPr="00B00E9E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 note que les demandes incomplètes ou qui ne respectent pas les délais ne seront pas analysées</w:t>
      </w:r>
      <w:r w:rsidR="00485980" w:rsidRPr="00B00E9E">
        <w:rPr>
          <w:rFonts w:ascii="Arial" w:hAnsi="Arial" w:cs="Arial"/>
          <w:color w:val="000000"/>
          <w:sz w:val="18"/>
          <w:szCs w:val="18"/>
        </w:rPr>
        <w:t>.</w:t>
      </w:r>
    </w:p>
    <w:sectPr w:rsidR="00474A8C" w:rsidRPr="00B00E9E" w:rsidSect="004B6C68">
      <w:footerReference w:type="default" r:id="rId12"/>
      <w:type w:val="continuous"/>
      <w:pgSz w:w="12242" w:h="15842" w:code="122"/>
      <w:pgMar w:top="1165" w:right="800" w:bottom="240" w:left="800" w:header="1134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40CD" w14:textId="77777777" w:rsidR="00615754" w:rsidRDefault="00615754">
      <w:r>
        <w:separator/>
      </w:r>
    </w:p>
  </w:endnote>
  <w:endnote w:type="continuationSeparator" w:id="0">
    <w:p w14:paraId="630B075A" w14:textId="77777777" w:rsidR="00615754" w:rsidRDefault="006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4DEDC80B" w14:textId="5D5F5635" w:rsidR="008749B7" w:rsidRPr="003873AB" w:rsidRDefault="00BB2FFD" w:rsidP="004B4C86">
    <w:pPr>
      <w:tabs>
        <w:tab w:val="left" w:pos="360"/>
        <w:tab w:val="left" w:pos="3420"/>
        <w:tab w:val="right" w:pos="10620"/>
      </w:tabs>
      <w:rPr>
        <w:rFonts w:ascii="Arial" w:hAnsi="Arial" w:cs="Arial"/>
        <w:sz w:val="18"/>
        <w:szCs w:val="18"/>
      </w:rPr>
    </w:pPr>
    <w:r w:rsidRPr="003873AB">
      <w:rPr>
        <w:rFonts w:ascii="HelveticaNeue LT 75 Bold" w:hAnsi="HelveticaNeue LT 75 Bold"/>
        <w:sz w:val="18"/>
        <w:szCs w:val="18"/>
      </w:rPr>
      <w:tab/>
    </w:r>
    <w:r w:rsidR="000D3F60" w:rsidRPr="003873AB">
      <w:rPr>
        <w:rFonts w:ascii="HelveticaNeue LT 75 Bold" w:hAnsi="HelveticaNeue LT 75 Bold"/>
        <w:sz w:val="18"/>
        <w:szCs w:val="18"/>
      </w:rPr>
      <w:tab/>
    </w:r>
    <w:r w:rsidR="00821C0F" w:rsidRPr="003873AB">
      <w:rPr>
        <w:rFonts w:ascii="HelveticaNeue LT 75 Bold" w:hAnsi="HelveticaNeue LT 75 Bold"/>
        <w:sz w:val="18"/>
        <w:szCs w:val="18"/>
      </w:rPr>
      <w:tab/>
    </w:r>
    <w:r w:rsidR="008749B7" w:rsidRPr="003873AB">
      <w:rPr>
        <w:rFonts w:ascii="Arial" w:hAnsi="Arial" w:cs="Arial"/>
        <w:sz w:val="18"/>
        <w:szCs w:val="18"/>
      </w:rPr>
      <w:t xml:space="preserve">Page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  <w:r w:rsidR="008749B7" w:rsidRPr="003873AB">
      <w:rPr>
        <w:rStyle w:val="Numrodepage"/>
        <w:rFonts w:ascii="Arial" w:hAnsi="Arial" w:cs="Arial"/>
        <w:sz w:val="18"/>
        <w:szCs w:val="18"/>
      </w:rPr>
      <w:t xml:space="preserve"> de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3F0C" w14:textId="77777777" w:rsidR="00615754" w:rsidRDefault="00615754">
      <w:r>
        <w:separator/>
      </w:r>
    </w:p>
  </w:footnote>
  <w:footnote w:type="continuationSeparator" w:id="0">
    <w:p w14:paraId="2D12D180" w14:textId="77777777" w:rsidR="00615754" w:rsidRDefault="0061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67A0C"/>
    <w:multiLevelType w:val="hybridMultilevel"/>
    <w:tmpl w:val="85D23F3E"/>
    <w:lvl w:ilvl="0" w:tplc="CF069B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5023">
    <w:abstractNumId w:val="5"/>
  </w:num>
  <w:num w:numId="2" w16cid:durableId="959381655">
    <w:abstractNumId w:val="4"/>
  </w:num>
  <w:num w:numId="3" w16cid:durableId="1874729628">
    <w:abstractNumId w:val="3"/>
  </w:num>
  <w:num w:numId="4" w16cid:durableId="1967545307">
    <w:abstractNumId w:val="0"/>
  </w:num>
  <w:num w:numId="5" w16cid:durableId="1977297128">
    <w:abstractNumId w:val="2"/>
  </w:num>
  <w:num w:numId="6" w16cid:durableId="528419055">
    <w:abstractNumId w:val="6"/>
  </w:num>
  <w:num w:numId="7" w16cid:durableId="720136021">
    <w:abstractNumId w:val="1"/>
  </w:num>
  <w:num w:numId="8" w16cid:durableId="58938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2FAE"/>
    <w:rsid w:val="00003792"/>
    <w:rsid w:val="00003C4B"/>
    <w:rsid w:val="00010B08"/>
    <w:rsid w:val="0001331F"/>
    <w:rsid w:val="00021E70"/>
    <w:rsid w:val="00022B74"/>
    <w:rsid w:val="00024B03"/>
    <w:rsid w:val="00030875"/>
    <w:rsid w:val="00062FAD"/>
    <w:rsid w:val="00064D3B"/>
    <w:rsid w:val="00066A66"/>
    <w:rsid w:val="00067DD8"/>
    <w:rsid w:val="000731DF"/>
    <w:rsid w:val="00074A9C"/>
    <w:rsid w:val="00076721"/>
    <w:rsid w:val="00082DE4"/>
    <w:rsid w:val="00086EB6"/>
    <w:rsid w:val="00092361"/>
    <w:rsid w:val="00095E56"/>
    <w:rsid w:val="0009675B"/>
    <w:rsid w:val="000A2224"/>
    <w:rsid w:val="000A4497"/>
    <w:rsid w:val="000B08B0"/>
    <w:rsid w:val="000D387F"/>
    <w:rsid w:val="000D3D54"/>
    <w:rsid w:val="000D3F60"/>
    <w:rsid w:val="000D781D"/>
    <w:rsid w:val="000E09AD"/>
    <w:rsid w:val="000E0FE8"/>
    <w:rsid w:val="000E1DBC"/>
    <w:rsid w:val="000E70C7"/>
    <w:rsid w:val="000F6427"/>
    <w:rsid w:val="000F7420"/>
    <w:rsid w:val="00101280"/>
    <w:rsid w:val="00102FCE"/>
    <w:rsid w:val="00105450"/>
    <w:rsid w:val="00106E78"/>
    <w:rsid w:val="00113672"/>
    <w:rsid w:val="00120146"/>
    <w:rsid w:val="00122EF5"/>
    <w:rsid w:val="00135B89"/>
    <w:rsid w:val="00137785"/>
    <w:rsid w:val="00143B0B"/>
    <w:rsid w:val="00153842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EE9"/>
    <w:rsid w:val="001E277B"/>
    <w:rsid w:val="001F1508"/>
    <w:rsid w:val="00203281"/>
    <w:rsid w:val="002112AF"/>
    <w:rsid w:val="0021589D"/>
    <w:rsid w:val="002212A6"/>
    <w:rsid w:val="00242788"/>
    <w:rsid w:val="00246AD5"/>
    <w:rsid w:val="002503E3"/>
    <w:rsid w:val="00250F02"/>
    <w:rsid w:val="00256780"/>
    <w:rsid w:val="00266D30"/>
    <w:rsid w:val="002702B6"/>
    <w:rsid w:val="002807C3"/>
    <w:rsid w:val="0028478F"/>
    <w:rsid w:val="00287D44"/>
    <w:rsid w:val="002943E2"/>
    <w:rsid w:val="00297339"/>
    <w:rsid w:val="002976BC"/>
    <w:rsid w:val="002C1E6C"/>
    <w:rsid w:val="002D3C8F"/>
    <w:rsid w:val="002D5A7B"/>
    <w:rsid w:val="00302868"/>
    <w:rsid w:val="00304C89"/>
    <w:rsid w:val="00317F04"/>
    <w:rsid w:val="00322A22"/>
    <w:rsid w:val="00330C1A"/>
    <w:rsid w:val="00335314"/>
    <w:rsid w:val="00335AC2"/>
    <w:rsid w:val="003377E0"/>
    <w:rsid w:val="00343363"/>
    <w:rsid w:val="003453D5"/>
    <w:rsid w:val="0035210D"/>
    <w:rsid w:val="003574E3"/>
    <w:rsid w:val="00360B99"/>
    <w:rsid w:val="0036189A"/>
    <w:rsid w:val="00366843"/>
    <w:rsid w:val="0037010C"/>
    <w:rsid w:val="00370A29"/>
    <w:rsid w:val="00372CCC"/>
    <w:rsid w:val="00383DF3"/>
    <w:rsid w:val="00385B83"/>
    <w:rsid w:val="003873AB"/>
    <w:rsid w:val="00392688"/>
    <w:rsid w:val="003957EC"/>
    <w:rsid w:val="00396284"/>
    <w:rsid w:val="0039725D"/>
    <w:rsid w:val="003A2084"/>
    <w:rsid w:val="003B104F"/>
    <w:rsid w:val="003B21CF"/>
    <w:rsid w:val="003B620F"/>
    <w:rsid w:val="003C158E"/>
    <w:rsid w:val="003C387D"/>
    <w:rsid w:val="003C7D2D"/>
    <w:rsid w:val="003D5D4C"/>
    <w:rsid w:val="003D6DC4"/>
    <w:rsid w:val="003E6DF5"/>
    <w:rsid w:val="003E7ACF"/>
    <w:rsid w:val="003F09C3"/>
    <w:rsid w:val="003F5418"/>
    <w:rsid w:val="00404308"/>
    <w:rsid w:val="00406C85"/>
    <w:rsid w:val="00415901"/>
    <w:rsid w:val="00441ADC"/>
    <w:rsid w:val="00443786"/>
    <w:rsid w:val="00443DAA"/>
    <w:rsid w:val="00447E94"/>
    <w:rsid w:val="00452211"/>
    <w:rsid w:val="00465903"/>
    <w:rsid w:val="00472FEB"/>
    <w:rsid w:val="00474A8C"/>
    <w:rsid w:val="00480E31"/>
    <w:rsid w:val="00484688"/>
    <w:rsid w:val="00485980"/>
    <w:rsid w:val="00491159"/>
    <w:rsid w:val="004A49A7"/>
    <w:rsid w:val="004B1D27"/>
    <w:rsid w:val="004B2E61"/>
    <w:rsid w:val="004B3348"/>
    <w:rsid w:val="004B4C86"/>
    <w:rsid w:val="004B6C68"/>
    <w:rsid w:val="004C5EB7"/>
    <w:rsid w:val="004D12F4"/>
    <w:rsid w:val="004D1BEF"/>
    <w:rsid w:val="004D3A72"/>
    <w:rsid w:val="004E2139"/>
    <w:rsid w:val="004E2D59"/>
    <w:rsid w:val="004E58C5"/>
    <w:rsid w:val="004E7D5C"/>
    <w:rsid w:val="004F1637"/>
    <w:rsid w:val="004F2CC6"/>
    <w:rsid w:val="004F51A4"/>
    <w:rsid w:val="00501A51"/>
    <w:rsid w:val="00502840"/>
    <w:rsid w:val="0051252F"/>
    <w:rsid w:val="00514344"/>
    <w:rsid w:val="00515AE4"/>
    <w:rsid w:val="00517497"/>
    <w:rsid w:val="00530D39"/>
    <w:rsid w:val="00544E01"/>
    <w:rsid w:val="00554B8E"/>
    <w:rsid w:val="0055526A"/>
    <w:rsid w:val="00560962"/>
    <w:rsid w:val="005660C0"/>
    <w:rsid w:val="00567955"/>
    <w:rsid w:val="0057164E"/>
    <w:rsid w:val="00577DA5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62900"/>
    <w:rsid w:val="0066473E"/>
    <w:rsid w:val="00667B78"/>
    <w:rsid w:val="00671533"/>
    <w:rsid w:val="00674F33"/>
    <w:rsid w:val="0067716B"/>
    <w:rsid w:val="00685C60"/>
    <w:rsid w:val="0069613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14A10"/>
    <w:rsid w:val="00717528"/>
    <w:rsid w:val="00722A8D"/>
    <w:rsid w:val="00724E46"/>
    <w:rsid w:val="00726BAD"/>
    <w:rsid w:val="00736F31"/>
    <w:rsid w:val="00740E71"/>
    <w:rsid w:val="00760C27"/>
    <w:rsid w:val="007646C8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D5D6F"/>
    <w:rsid w:val="007E363C"/>
    <w:rsid w:val="007E41DF"/>
    <w:rsid w:val="007E5CFC"/>
    <w:rsid w:val="007E7AAC"/>
    <w:rsid w:val="007F0857"/>
    <w:rsid w:val="008023E0"/>
    <w:rsid w:val="00811BCA"/>
    <w:rsid w:val="00812701"/>
    <w:rsid w:val="00815173"/>
    <w:rsid w:val="00821C0F"/>
    <w:rsid w:val="00837617"/>
    <w:rsid w:val="0084342A"/>
    <w:rsid w:val="008471C5"/>
    <w:rsid w:val="0084744C"/>
    <w:rsid w:val="00852C19"/>
    <w:rsid w:val="0086464F"/>
    <w:rsid w:val="008671E0"/>
    <w:rsid w:val="0087064C"/>
    <w:rsid w:val="008707F9"/>
    <w:rsid w:val="00873D01"/>
    <w:rsid w:val="008749B7"/>
    <w:rsid w:val="00875DDE"/>
    <w:rsid w:val="008907EC"/>
    <w:rsid w:val="0089158B"/>
    <w:rsid w:val="008A0A9A"/>
    <w:rsid w:val="008B0142"/>
    <w:rsid w:val="008B0E49"/>
    <w:rsid w:val="008C0A76"/>
    <w:rsid w:val="008C1561"/>
    <w:rsid w:val="008D1CAD"/>
    <w:rsid w:val="008D3E05"/>
    <w:rsid w:val="008E2A00"/>
    <w:rsid w:val="008E4638"/>
    <w:rsid w:val="008E78A3"/>
    <w:rsid w:val="008F2B14"/>
    <w:rsid w:val="009027E9"/>
    <w:rsid w:val="0090474B"/>
    <w:rsid w:val="00912174"/>
    <w:rsid w:val="00913187"/>
    <w:rsid w:val="0091408B"/>
    <w:rsid w:val="00916E78"/>
    <w:rsid w:val="009277BD"/>
    <w:rsid w:val="00932215"/>
    <w:rsid w:val="00943CF2"/>
    <w:rsid w:val="00946209"/>
    <w:rsid w:val="009466AA"/>
    <w:rsid w:val="009569C0"/>
    <w:rsid w:val="0098009B"/>
    <w:rsid w:val="00983D3A"/>
    <w:rsid w:val="009A4135"/>
    <w:rsid w:val="009B5AC8"/>
    <w:rsid w:val="009D1928"/>
    <w:rsid w:val="009E544D"/>
    <w:rsid w:val="00A006F3"/>
    <w:rsid w:val="00A11E17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2F3C"/>
    <w:rsid w:val="00A85BA5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6AF5"/>
    <w:rsid w:val="00AE1DE0"/>
    <w:rsid w:val="00AE36EB"/>
    <w:rsid w:val="00AF11E0"/>
    <w:rsid w:val="00AF2450"/>
    <w:rsid w:val="00AF3046"/>
    <w:rsid w:val="00AF4F8A"/>
    <w:rsid w:val="00B00E9E"/>
    <w:rsid w:val="00B0393F"/>
    <w:rsid w:val="00B03D0B"/>
    <w:rsid w:val="00B041AC"/>
    <w:rsid w:val="00B1628F"/>
    <w:rsid w:val="00B23323"/>
    <w:rsid w:val="00B24EA2"/>
    <w:rsid w:val="00B27961"/>
    <w:rsid w:val="00B33793"/>
    <w:rsid w:val="00B3609D"/>
    <w:rsid w:val="00B47F96"/>
    <w:rsid w:val="00B55FFD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6704"/>
    <w:rsid w:val="00BB2FFD"/>
    <w:rsid w:val="00BB5CC0"/>
    <w:rsid w:val="00BC42CC"/>
    <w:rsid w:val="00BC5E9C"/>
    <w:rsid w:val="00BD30B4"/>
    <w:rsid w:val="00BD3357"/>
    <w:rsid w:val="00BD70DC"/>
    <w:rsid w:val="00BD78B7"/>
    <w:rsid w:val="00BE354A"/>
    <w:rsid w:val="00BE3B00"/>
    <w:rsid w:val="00BE5AF5"/>
    <w:rsid w:val="00BF3CCA"/>
    <w:rsid w:val="00C001A9"/>
    <w:rsid w:val="00C068AE"/>
    <w:rsid w:val="00C126C7"/>
    <w:rsid w:val="00C20DEB"/>
    <w:rsid w:val="00C2367D"/>
    <w:rsid w:val="00C24E05"/>
    <w:rsid w:val="00C467C4"/>
    <w:rsid w:val="00C51E83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E14BB"/>
    <w:rsid w:val="00CE4BD2"/>
    <w:rsid w:val="00CF511E"/>
    <w:rsid w:val="00D03774"/>
    <w:rsid w:val="00D10522"/>
    <w:rsid w:val="00D1058A"/>
    <w:rsid w:val="00D1214A"/>
    <w:rsid w:val="00D13394"/>
    <w:rsid w:val="00D33A5D"/>
    <w:rsid w:val="00D34A87"/>
    <w:rsid w:val="00D354E4"/>
    <w:rsid w:val="00D4369D"/>
    <w:rsid w:val="00D45B6A"/>
    <w:rsid w:val="00D47146"/>
    <w:rsid w:val="00D61DBC"/>
    <w:rsid w:val="00D649C9"/>
    <w:rsid w:val="00D7417E"/>
    <w:rsid w:val="00D7594F"/>
    <w:rsid w:val="00D7595B"/>
    <w:rsid w:val="00D80C23"/>
    <w:rsid w:val="00D82082"/>
    <w:rsid w:val="00D877B1"/>
    <w:rsid w:val="00D91081"/>
    <w:rsid w:val="00D93976"/>
    <w:rsid w:val="00D94EB6"/>
    <w:rsid w:val="00D95009"/>
    <w:rsid w:val="00D973C0"/>
    <w:rsid w:val="00DA1D7A"/>
    <w:rsid w:val="00DA1EB1"/>
    <w:rsid w:val="00DA376B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4465F"/>
    <w:rsid w:val="00E51B08"/>
    <w:rsid w:val="00E57B34"/>
    <w:rsid w:val="00E62B93"/>
    <w:rsid w:val="00E6559E"/>
    <w:rsid w:val="00E749C7"/>
    <w:rsid w:val="00E7682F"/>
    <w:rsid w:val="00E823CB"/>
    <w:rsid w:val="00E86A9B"/>
    <w:rsid w:val="00E87A11"/>
    <w:rsid w:val="00EA1D14"/>
    <w:rsid w:val="00EA6642"/>
    <w:rsid w:val="00EA68D1"/>
    <w:rsid w:val="00EB5A65"/>
    <w:rsid w:val="00EB66AB"/>
    <w:rsid w:val="00EC43B2"/>
    <w:rsid w:val="00ED27A6"/>
    <w:rsid w:val="00EE4BCC"/>
    <w:rsid w:val="00F00EA3"/>
    <w:rsid w:val="00F10FB6"/>
    <w:rsid w:val="00F12D54"/>
    <w:rsid w:val="00F22080"/>
    <w:rsid w:val="00F263F3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2D21"/>
    <w:rsid w:val="00FF5261"/>
    <w:rsid w:val="00FF651A"/>
    <w:rsid w:val="02DC8E5A"/>
    <w:rsid w:val="04B71B53"/>
    <w:rsid w:val="0591EF95"/>
    <w:rsid w:val="0C09C17A"/>
    <w:rsid w:val="0E08F8E6"/>
    <w:rsid w:val="0F2342AC"/>
    <w:rsid w:val="0FB997EE"/>
    <w:rsid w:val="10BF130D"/>
    <w:rsid w:val="115BB1FF"/>
    <w:rsid w:val="13CEAEE8"/>
    <w:rsid w:val="13EB5D28"/>
    <w:rsid w:val="14849A0C"/>
    <w:rsid w:val="1704ED7C"/>
    <w:rsid w:val="17E83287"/>
    <w:rsid w:val="18A0BDDD"/>
    <w:rsid w:val="1A21AA11"/>
    <w:rsid w:val="1B45EA00"/>
    <w:rsid w:val="1E02CBE9"/>
    <w:rsid w:val="1E70FCDF"/>
    <w:rsid w:val="207B2160"/>
    <w:rsid w:val="207F17D3"/>
    <w:rsid w:val="20ABCFC2"/>
    <w:rsid w:val="20DB5F31"/>
    <w:rsid w:val="212D9D55"/>
    <w:rsid w:val="2131E9CA"/>
    <w:rsid w:val="21ED4078"/>
    <w:rsid w:val="222E9A49"/>
    <w:rsid w:val="272460FA"/>
    <w:rsid w:val="2B09D186"/>
    <w:rsid w:val="2B97F168"/>
    <w:rsid w:val="2F799D2F"/>
    <w:rsid w:val="316CBBEA"/>
    <w:rsid w:val="3243765B"/>
    <w:rsid w:val="35E4DE7A"/>
    <w:rsid w:val="366EC2FA"/>
    <w:rsid w:val="37392296"/>
    <w:rsid w:val="37792AEF"/>
    <w:rsid w:val="385B43D1"/>
    <w:rsid w:val="38A24475"/>
    <w:rsid w:val="3A4F5992"/>
    <w:rsid w:val="3D22DB4F"/>
    <w:rsid w:val="3E007695"/>
    <w:rsid w:val="3F7EB7A0"/>
    <w:rsid w:val="3F9DCAD8"/>
    <w:rsid w:val="3FC30DA5"/>
    <w:rsid w:val="3FDF5CF9"/>
    <w:rsid w:val="415A18A9"/>
    <w:rsid w:val="4194DF36"/>
    <w:rsid w:val="44F99292"/>
    <w:rsid w:val="45A39D56"/>
    <w:rsid w:val="48180AF7"/>
    <w:rsid w:val="4BB0A829"/>
    <w:rsid w:val="4BB75EED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5244810"/>
    <w:rsid w:val="5A2621E7"/>
    <w:rsid w:val="5D98727B"/>
    <w:rsid w:val="5E63D8AF"/>
    <w:rsid w:val="606D45DE"/>
    <w:rsid w:val="6085156C"/>
    <w:rsid w:val="61DCFE8D"/>
    <w:rsid w:val="62A23329"/>
    <w:rsid w:val="62FE0257"/>
    <w:rsid w:val="6378CEEE"/>
    <w:rsid w:val="63C8A675"/>
    <w:rsid w:val="64FB76F2"/>
    <w:rsid w:val="65F9225E"/>
    <w:rsid w:val="6844EDB3"/>
    <w:rsid w:val="6B8E5EA4"/>
    <w:rsid w:val="6CFF214E"/>
    <w:rsid w:val="6DA1E87A"/>
    <w:rsid w:val="6FC13597"/>
    <w:rsid w:val="707B16BD"/>
    <w:rsid w:val="71D38E0E"/>
    <w:rsid w:val="73BFB652"/>
    <w:rsid w:val="741F6F10"/>
    <w:rsid w:val="754DA355"/>
    <w:rsid w:val="75586C39"/>
    <w:rsid w:val="782D3936"/>
    <w:rsid w:val="784D954C"/>
    <w:rsid w:val="78991607"/>
    <w:rsid w:val="7A55B3DB"/>
    <w:rsid w:val="7B300797"/>
    <w:rsid w:val="7BB439B9"/>
    <w:rsid w:val="7C0CC60C"/>
    <w:rsid w:val="7C6F3B6B"/>
    <w:rsid w:val="7D818066"/>
    <w:rsid w:val="7EB8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@ville.quebec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B36A862DF14959AF79E7B7DBC19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27390-6D63-4EF3-B385-827479726068}"/>
      </w:docPartPr>
      <w:docPartBody>
        <w:p w:rsidR="002763F0" w:rsidRDefault="002763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D20"/>
    <w:rsid w:val="000E70C7"/>
    <w:rsid w:val="00257E7F"/>
    <w:rsid w:val="002763F0"/>
    <w:rsid w:val="00667B78"/>
    <w:rsid w:val="00B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3402</Characters>
  <Application>Microsoft Office Word</Application>
  <DocSecurity>4</DocSecurity>
  <Lines>69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2</cp:revision>
  <cp:lastPrinted>2012-09-12T19:04:00Z</cp:lastPrinted>
  <dcterms:created xsi:type="dcterms:W3CDTF">2025-07-15T17:37:00Z</dcterms:created>
  <dcterms:modified xsi:type="dcterms:W3CDTF">2025-07-15T17:37:00Z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