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1F09" w14:textId="4918F968" w:rsidR="00A064BE" w:rsidRPr="00A064BE" w:rsidRDefault="00A064BE" w:rsidP="00A064BE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AE8CBD" wp14:editId="172BDCC7">
            <wp:simplePos x="0" y="0"/>
            <wp:positionH relativeFrom="column">
              <wp:posOffset>15875</wp:posOffset>
            </wp:positionH>
            <wp:positionV relativeFrom="paragraph">
              <wp:posOffset>-57785</wp:posOffset>
            </wp:positionV>
            <wp:extent cx="2209899" cy="1036635"/>
            <wp:effectExtent l="0" t="0" r="0" b="0"/>
            <wp:wrapNone/>
            <wp:docPr id="1960428116" name="Image 1" descr="Une image contenant noir, obscurit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28116" name="Image 1" descr="Une image contenant noir, obscurité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99" cy="103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bCs/>
        </w:rPr>
        <w:br/>
        <w:t>Formulaire</w:t>
      </w:r>
      <w:r w:rsidRPr="00073737">
        <w:rPr>
          <w:rFonts w:ascii="Arial" w:eastAsiaTheme="minorEastAsia" w:hAnsi="Arial" w:cs="Arial"/>
          <w:b/>
          <w:bCs/>
        </w:rPr>
        <w:br/>
      </w:r>
      <w:r w:rsidRPr="005E5417">
        <w:rPr>
          <w:rFonts w:ascii="Arial" w:eastAsiaTheme="minorEastAsia" w:hAnsi="Arial" w:cs="Arial"/>
          <w:b/>
          <w:bCs/>
          <w:sz w:val="28"/>
          <w:szCs w:val="28"/>
        </w:rPr>
        <w:t xml:space="preserve">Appel de projets culturels </w:t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 w:rsidRPr="00A064BE">
        <w:rPr>
          <w:rFonts w:ascii="Arial" w:eastAsiaTheme="minorEastAsia" w:hAnsi="Arial" w:cs="Arial"/>
          <w:b/>
          <w:bCs/>
          <w:sz w:val="26"/>
          <w:szCs w:val="26"/>
        </w:rPr>
        <w:t>Pour e</w:t>
      </w:r>
      <w:r w:rsidRPr="00A064BE">
        <w:rPr>
          <w:rFonts w:ascii="Arial" w:eastAsiaTheme="minorEastAsia" w:hAnsi="Arial" w:cs="Arial"/>
          <w:b/>
          <w:bCs/>
          <w:sz w:val="26"/>
          <w:szCs w:val="26"/>
        </w:rPr>
        <w:t xml:space="preserve">nfants à besoins particuliers </w:t>
      </w:r>
      <w:r w:rsidRPr="00A064BE">
        <w:rPr>
          <w:rFonts w:ascii="Arial" w:eastAsiaTheme="minorEastAsia" w:hAnsi="Arial" w:cs="Arial"/>
          <w:b/>
          <w:bCs/>
          <w:sz w:val="22"/>
          <w:szCs w:val="22"/>
        </w:rPr>
        <w:t>(21 ans et moins)</w:t>
      </w:r>
      <w:r w:rsidRPr="00A064BE">
        <w:rPr>
          <w:rFonts w:ascii="Arial" w:eastAsiaTheme="minorEastAsia" w:hAnsi="Arial" w:cs="Arial"/>
          <w:b/>
          <w:bCs/>
          <w:sz w:val="26"/>
          <w:szCs w:val="26"/>
        </w:rPr>
        <w:t xml:space="preserve"> </w:t>
      </w:r>
      <w:r w:rsidRPr="00A064BE">
        <w:rPr>
          <w:rFonts w:ascii="Arial" w:eastAsiaTheme="minorEastAsia" w:hAnsi="Arial" w:cs="Arial"/>
          <w:b/>
          <w:bCs/>
          <w:sz w:val="26"/>
          <w:szCs w:val="26"/>
        </w:rPr>
        <w:br/>
      </w:r>
      <w:r w:rsidRPr="00A064BE">
        <w:rPr>
          <w:rFonts w:ascii="Arial" w:eastAsiaTheme="minorEastAsia" w:hAnsi="Arial" w:cs="Arial"/>
          <w:b/>
          <w:bCs/>
          <w:sz w:val="26"/>
          <w:szCs w:val="26"/>
        </w:rPr>
        <w:t>fréquentant les organismes de loisir adapté</w:t>
      </w:r>
    </w:p>
    <w:p w14:paraId="5225750B" w14:textId="52366973" w:rsidR="00E00658" w:rsidRPr="00073737" w:rsidRDefault="00E00658" w:rsidP="00E00658">
      <w:pPr>
        <w:jc w:val="right"/>
        <w:rPr>
          <w:rFonts w:ascii="Arial" w:eastAsiaTheme="minorEastAsia" w:hAnsi="Arial" w:cs="Arial"/>
        </w:rPr>
      </w:pPr>
    </w:p>
    <w:p w14:paraId="66B5BB27" w14:textId="77777777" w:rsidR="00485980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37A4EACB" w14:textId="77777777" w:rsidR="00B94489" w:rsidRPr="00D80C23" w:rsidRDefault="00B94489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3"/>
        <w:gridCol w:w="1845"/>
        <w:gridCol w:w="1843"/>
        <w:gridCol w:w="2108"/>
      </w:tblGrid>
      <w:tr w:rsidR="00E10FFF" w:rsidRPr="00D80C23" w14:paraId="233534C5" w14:textId="77777777" w:rsidTr="5A490584">
        <w:trPr>
          <w:gridAfter w:val="4"/>
          <w:wAfter w:w="6219" w:type="dxa"/>
        </w:trPr>
        <w:tc>
          <w:tcPr>
            <w:tcW w:w="4531" w:type="dxa"/>
            <w:shd w:val="clear" w:color="auto" w:fill="000000" w:themeFill="text1"/>
          </w:tcPr>
          <w:p w14:paraId="2257F3EB" w14:textId="10CCD024" w:rsidR="00E10FFF" w:rsidRPr="00D13394" w:rsidRDefault="00E10FFF" w:rsidP="00D13394">
            <w:pPr>
              <w:pStyle w:val="Paragraphedeliste"/>
              <w:numPr>
                <w:ilvl w:val="0"/>
                <w:numId w:val="12"/>
              </w:numPr>
              <w:tabs>
                <w:tab w:val="left" w:pos="306"/>
              </w:tabs>
              <w:spacing w:before="60" w:after="60"/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6DA1E87A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B24EA2" w:rsidRPr="6DA1E87A">
              <w:rPr>
                <w:rFonts w:ascii="Arial" w:hAnsi="Arial" w:cs="Arial"/>
                <w:sz w:val="20"/>
                <w:szCs w:val="20"/>
              </w:rPr>
              <w:t>organisme</w:t>
            </w:r>
            <w:r w:rsidR="001F1508" w:rsidRPr="6DA1E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2139" w:rsidRPr="00D80C23" w14:paraId="7B0706FC" w14:textId="77777777" w:rsidTr="5A490584">
        <w:trPr>
          <w:trHeight w:hRule="exact" w:val="674"/>
        </w:trPr>
        <w:tc>
          <w:tcPr>
            <w:tcW w:w="107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BC4C98A" w14:textId="77777777" w:rsidR="00590C4E" w:rsidRDefault="74B88936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5BBF0760" w:rsidRPr="00D80C23">
              <w:rPr>
                <w:rFonts w:ascii="Arial" w:hAnsi="Arial" w:cs="Arial"/>
                <w:sz w:val="20"/>
                <w:szCs w:val="20"/>
              </w:rPr>
              <w:t xml:space="preserve">légal </w:t>
            </w:r>
            <w:r w:rsidRPr="00D80C23">
              <w:rPr>
                <w:rFonts w:ascii="Arial" w:hAnsi="Arial" w:cs="Arial"/>
                <w:sz w:val="20"/>
                <w:szCs w:val="20"/>
              </w:rPr>
              <w:t>de l’</w:t>
            </w:r>
            <w:r w:rsidR="12F5896F" w:rsidRPr="00D80C23">
              <w:rPr>
                <w:rFonts w:ascii="Arial" w:hAnsi="Arial" w:cs="Arial"/>
                <w:sz w:val="20"/>
                <w:szCs w:val="20"/>
              </w:rPr>
              <w:t>organisme</w:t>
            </w:r>
          </w:p>
          <w:p w14:paraId="4B363E76" w14:textId="3DD76830" w:rsidR="004E2139" w:rsidRPr="00D80C23" w:rsidRDefault="00D80C23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BA5ED15" w14:textId="77777777" w:rsidTr="00590C4E">
        <w:trPr>
          <w:trHeight w:hRule="exact" w:val="700"/>
        </w:trPr>
        <w:tc>
          <w:tcPr>
            <w:tcW w:w="4531" w:type="dxa"/>
            <w:shd w:val="clear" w:color="auto" w:fill="auto"/>
          </w:tcPr>
          <w:p w14:paraId="6A030BFB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Adresse du siège social (numéro, rue)</w:t>
            </w:r>
            <w:bookmarkStart w:id="0" w:name="Texte27"/>
          </w:p>
          <w:p w14:paraId="084B8820" w14:textId="6E987666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  <w:shd w:val="clear" w:color="auto" w:fill="auto"/>
          </w:tcPr>
          <w:p w14:paraId="1012EFFA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Ville</w:t>
            </w:r>
            <w:bookmarkStart w:id="1" w:name="Texte28"/>
          </w:p>
          <w:p w14:paraId="54B1E65A" w14:textId="2E6C695D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A368860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Province</w:t>
            </w:r>
            <w:bookmarkStart w:id="2" w:name="Texte29"/>
          </w:p>
          <w:p w14:paraId="47DEE369" w14:textId="59317A88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End w:id="1"/>
        <w:tc>
          <w:tcPr>
            <w:tcW w:w="2108" w:type="dxa"/>
            <w:shd w:val="clear" w:color="auto" w:fill="auto"/>
          </w:tcPr>
          <w:p w14:paraId="4023D8A7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Code postal</w:t>
            </w:r>
          </w:p>
          <w:p w14:paraId="4CC70F61" w14:textId="0E111373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7B3C674E" w14:textId="77777777" w:rsidTr="5A490584">
        <w:trPr>
          <w:trHeight w:hRule="exact" w:val="652"/>
        </w:trPr>
        <w:tc>
          <w:tcPr>
            <w:tcW w:w="4531" w:type="dxa"/>
            <w:shd w:val="clear" w:color="auto" w:fill="auto"/>
          </w:tcPr>
          <w:p w14:paraId="26214DF4" w14:textId="77777777" w:rsidR="00590C4E" w:rsidRDefault="6FF82529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Site Internet de l’organisme</w:t>
            </w:r>
            <w:bookmarkStart w:id="3" w:name="Texte30"/>
          </w:p>
          <w:p w14:paraId="7785073B" w14:textId="49BE5720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11" w:type="dxa"/>
            <w:gridSpan w:val="3"/>
            <w:shd w:val="clear" w:color="auto" w:fill="auto"/>
          </w:tcPr>
          <w:p w14:paraId="16EDDA6D" w14:textId="77777777" w:rsidR="00590C4E" w:rsidRDefault="6FF82529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Courriel de l’organisme </w:t>
            </w:r>
          </w:p>
          <w:p w14:paraId="45736303" w14:textId="47D379A0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" w:name="Texte31"/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08" w:type="dxa"/>
            <w:shd w:val="clear" w:color="auto" w:fill="auto"/>
          </w:tcPr>
          <w:p w14:paraId="45DD1FAB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76AA383D" w14:textId="05451256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3331E53C" w14:textId="77777777" w:rsidTr="00590C4E">
        <w:trPr>
          <w:trHeight w:hRule="exact" w:val="718"/>
        </w:trPr>
        <w:tc>
          <w:tcPr>
            <w:tcW w:w="4954" w:type="dxa"/>
            <w:gridSpan w:val="2"/>
            <w:shd w:val="clear" w:color="auto" w:fill="auto"/>
          </w:tcPr>
          <w:p w14:paraId="16FA2C59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Nom de famille du responsable de la demande</w:t>
            </w:r>
            <w:bookmarkStart w:id="5" w:name="Texte32"/>
          </w:p>
          <w:p w14:paraId="575411F2" w14:textId="115C24BD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C4378D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Prénom</w:t>
            </w:r>
            <w:bookmarkStart w:id="6" w:name="Texte33"/>
          </w:p>
          <w:p w14:paraId="4F415F6F" w14:textId="61726CC9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08" w:type="dxa"/>
            <w:tcBorders>
              <w:right w:val="single" w:sz="4" w:space="0" w:color="auto"/>
            </w:tcBorders>
            <w:shd w:val="clear" w:color="auto" w:fill="auto"/>
          </w:tcPr>
          <w:p w14:paraId="6C632B03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19F6FC18" w14:textId="2DF35DD3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E2207DD" w14:textId="77777777" w:rsidTr="00590C4E">
        <w:trPr>
          <w:trHeight w:hRule="exact" w:val="656"/>
        </w:trPr>
        <w:tc>
          <w:tcPr>
            <w:tcW w:w="4954" w:type="dxa"/>
            <w:gridSpan w:val="2"/>
            <w:shd w:val="clear" w:color="auto" w:fill="auto"/>
          </w:tcPr>
          <w:p w14:paraId="7FEA6201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Titre du responsable</w:t>
            </w:r>
            <w:bookmarkStart w:id="7" w:name="Texte34"/>
          </w:p>
          <w:p w14:paraId="1C33F156" w14:textId="3103F568" w:rsidR="0090474B" w:rsidRPr="00D80C23" w:rsidRDefault="0090474B" w:rsidP="00590C4E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1AC6F09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du responsable</w:t>
            </w:r>
          </w:p>
          <w:p w14:paraId="0FBE2F1C" w14:textId="7C0AB41B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2FB7C3" w14:textId="7EACFB7E" w:rsidR="2131E9CA" w:rsidRDefault="2131E9CA"/>
    <w:p w14:paraId="43373EEE" w14:textId="3975FD30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6219"/>
      </w:tblGrid>
      <w:tr w:rsidR="00717528" w:rsidRPr="00D80C23" w14:paraId="5AD9D0C8" w14:textId="77777777" w:rsidTr="00B82B0F">
        <w:trPr>
          <w:gridAfter w:val="1"/>
          <w:wAfter w:w="6219" w:type="dxa"/>
        </w:trPr>
        <w:tc>
          <w:tcPr>
            <w:tcW w:w="4531" w:type="dxa"/>
            <w:shd w:val="clear" w:color="auto" w:fill="000000" w:themeFill="text1"/>
          </w:tcPr>
          <w:p w14:paraId="0873BB01" w14:textId="16791534" w:rsidR="00717528" w:rsidRPr="00D80C23" w:rsidRDefault="521A4951" w:rsidP="009541A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>2</w:t>
            </w:r>
            <w:r w:rsidR="207B2160" w:rsidRPr="2131E9CA">
              <w:rPr>
                <w:rFonts w:ascii="Arial" w:hAnsi="Arial" w:cs="Arial"/>
                <w:sz w:val="20"/>
                <w:szCs w:val="20"/>
              </w:rPr>
              <w:t>. Description d</w:t>
            </w:r>
            <w:r w:rsidR="04B71B53" w:rsidRPr="2131E9CA">
              <w:rPr>
                <w:rFonts w:ascii="Arial" w:hAnsi="Arial" w:cs="Arial"/>
                <w:sz w:val="20"/>
                <w:szCs w:val="20"/>
              </w:rPr>
              <w:t>e votre projet culturel</w:t>
            </w:r>
          </w:p>
        </w:tc>
      </w:tr>
      <w:tr w:rsidR="00AB0BA3" w:rsidRPr="00D80C23" w14:paraId="163A6CF5" w14:textId="77777777" w:rsidTr="5A490584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07ADCE" w14:textId="77777777" w:rsidR="00590C4E" w:rsidRDefault="00AB0BA3" w:rsidP="00590C4E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de votre projet</w:t>
            </w:r>
          </w:p>
          <w:p w14:paraId="12425819" w14:textId="67FF9BC4" w:rsidR="00AB0BA3" w:rsidRPr="2131E9CA" w:rsidRDefault="00E00658" w:rsidP="00590C4E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387D" w:rsidRPr="00D80C23" w14:paraId="1604AD0F" w14:textId="77777777" w:rsidTr="5A490584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C832A3" w14:textId="762A9859" w:rsidR="003C387D" w:rsidRDefault="0082555A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</w:t>
            </w:r>
            <w:r w:rsidR="521A4951" w:rsidRPr="2131E9C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63C8A675" w:rsidRPr="2131E9CA">
              <w:rPr>
                <w:rFonts w:ascii="Arial" w:hAnsi="Arial" w:cs="Arial"/>
                <w:sz w:val="20"/>
                <w:szCs w:val="20"/>
              </w:rPr>
              <w:t>u projet</w:t>
            </w:r>
            <w:r w:rsidR="521A4951" w:rsidRPr="2131E9C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7F25070" w14:textId="7FA88275" w:rsidR="003C387D" w:rsidRDefault="003C387D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08CD" w:rsidRPr="00D80C23" w14:paraId="1D6213D3" w14:textId="77777777" w:rsidTr="5A490584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7412ED" w14:textId="186233C6" w:rsidR="005508CD" w:rsidRDefault="004D09C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</w:t>
            </w:r>
            <w:r w:rsidR="006912DD">
              <w:rPr>
                <w:rFonts w:ascii="Arial" w:hAnsi="Arial" w:cs="Arial"/>
                <w:sz w:val="20"/>
                <w:szCs w:val="20"/>
              </w:rPr>
              <w:t xml:space="preserve">’activités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incluses dans votre proposition (minimum de </w:t>
            </w:r>
            <w:r w:rsidR="006912DD">
              <w:rPr>
                <w:rFonts w:ascii="Arial" w:hAnsi="Arial" w:cs="Arial"/>
                <w:sz w:val="20"/>
                <w:szCs w:val="20"/>
              </w:rPr>
              <w:t xml:space="preserve">3 dans 3 </w:t>
            </w:r>
            <w:r w:rsidR="002A0222">
              <w:rPr>
                <w:rFonts w:ascii="Arial" w:hAnsi="Arial" w:cs="Arial"/>
                <w:sz w:val="20"/>
                <w:szCs w:val="20"/>
              </w:rPr>
              <w:t>organismes de loisir adapté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CB8ECD2" w14:textId="1106DB94" w:rsidR="00E00658" w:rsidRDefault="00E00658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09A4" w:rsidRPr="00D80C23" w14:paraId="004C36FD" w14:textId="77777777" w:rsidTr="5A490584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C59CAA" w14:textId="1E5AB1C2" w:rsidR="008909A4" w:rsidRDefault="008909A4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Organismes </w:t>
            </w:r>
            <w:r w:rsidR="002A0222">
              <w:rPr>
                <w:rFonts w:ascii="Arial" w:hAnsi="Arial" w:cs="Arial"/>
                <w:sz w:val="20"/>
                <w:szCs w:val="20"/>
              </w:rPr>
              <w:t xml:space="preserve">de loisir adapté </w:t>
            </w:r>
            <w:r>
              <w:rPr>
                <w:rFonts w:ascii="Arial" w:hAnsi="Arial" w:cs="Arial"/>
                <w:sz w:val="20"/>
                <w:szCs w:val="20"/>
              </w:rPr>
              <w:t>impliqués dans le projet (au moins 3)</w:t>
            </w:r>
          </w:p>
          <w:p w14:paraId="2C2AC820" w14:textId="6117EE23" w:rsidR="008909A4" w:rsidRDefault="008909A4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09A4" w:rsidRPr="00D80C23" w14:paraId="51FAC258" w14:textId="77777777" w:rsidTr="5A490584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03F8E0" w14:textId="779EB981" w:rsidR="008909A4" w:rsidRDefault="002A0222" w:rsidP="008909A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Lieux</w:t>
            </w:r>
            <w:r w:rsidR="008909A4">
              <w:rPr>
                <w:rFonts w:ascii="Arial" w:hAnsi="Arial" w:cs="Arial"/>
                <w:sz w:val="20"/>
                <w:szCs w:val="20"/>
              </w:rPr>
              <w:t xml:space="preserve"> visités dans le projet (au moins 3)</w:t>
            </w:r>
          </w:p>
          <w:p w14:paraId="1B70D07B" w14:textId="746F74C0" w:rsidR="008909A4" w:rsidRDefault="008909A4" w:rsidP="008909A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DFC" w:rsidRPr="00D80C23" w14:paraId="550CA90A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893F3D" w14:textId="241EFE7C" w:rsidR="00776DFC" w:rsidRDefault="00776DFC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Clientèle </w:t>
            </w:r>
            <w:r w:rsidR="002A0222">
              <w:rPr>
                <w:rFonts w:ascii="Arial" w:hAnsi="Arial" w:cs="Arial"/>
                <w:sz w:val="20"/>
                <w:szCs w:val="20"/>
              </w:rPr>
              <w:t xml:space="preserve">particulière </w:t>
            </w:r>
            <w:r>
              <w:rPr>
                <w:rFonts w:ascii="Arial" w:hAnsi="Arial" w:cs="Arial"/>
                <w:sz w:val="20"/>
                <w:szCs w:val="20"/>
              </w:rPr>
              <w:t>ciblée par le projet</w:t>
            </w:r>
          </w:p>
          <w:p w14:paraId="4CB19E24" w14:textId="6B4BDFB9" w:rsidR="00E00658" w:rsidRPr="2131E9CA" w:rsidRDefault="00E0065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D69" w:rsidRPr="00D80C23" w14:paraId="669A6ED3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B89C0C" w14:textId="11C33830" w:rsidR="00634D69" w:rsidRDefault="13EB5D2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 xml:space="preserve">Présentation </w:t>
            </w:r>
            <w:r w:rsidR="0082555A" w:rsidRPr="008909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courte</w:t>
            </w:r>
            <w:r w:rsidR="00825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31E9CA">
              <w:rPr>
                <w:rFonts w:ascii="Arial" w:hAnsi="Arial" w:cs="Arial"/>
                <w:sz w:val="20"/>
                <w:szCs w:val="20"/>
              </w:rPr>
              <w:t xml:space="preserve">de votre projet </w:t>
            </w:r>
            <w:r w:rsidR="00910381">
              <w:rPr>
                <w:rFonts w:ascii="Arial" w:hAnsi="Arial" w:cs="Arial"/>
                <w:sz w:val="20"/>
                <w:szCs w:val="20"/>
              </w:rPr>
              <w:t>(</w:t>
            </w:r>
            <w:r w:rsidR="0082555A">
              <w:rPr>
                <w:rFonts w:ascii="Arial" w:hAnsi="Arial" w:cs="Arial"/>
                <w:sz w:val="20"/>
                <w:szCs w:val="20"/>
              </w:rPr>
              <w:t>3 lignes maximum</w:t>
            </w:r>
            <w:r w:rsidR="00910381">
              <w:rPr>
                <w:rFonts w:ascii="Arial" w:hAnsi="Arial" w:cs="Arial"/>
                <w:sz w:val="20"/>
                <w:szCs w:val="20"/>
              </w:rPr>
              <w:t>)</w:t>
            </w:r>
            <w:r w:rsidR="00475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431CC4" w14:textId="77777777" w:rsidR="00590C4E" w:rsidRDefault="00634D69" w:rsidP="5A49058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6FF1C2" w14:textId="1C04A995" w:rsidR="00B94489" w:rsidRPr="00B94489" w:rsidRDefault="00B94489" w:rsidP="5A49058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69" w:rsidRPr="00D80C23" w14:paraId="29219B51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2081A2" w14:textId="4278B0CE" w:rsidR="004751CB" w:rsidRDefault="0082555A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 xml:space="preserve">Présentation </w:t>
            </w:r>
            <w:r w:rsidRPr="008909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détaillée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31E9CA">
              <w:rPr>
                <w:rFonts w:ascii="Arial" w:hAnsi="Arial" w:cs="Arial"/>
                <w:sz w:val="20"/>
                <w:szCs w:val="20"/>
              </w:rPr>
              <w:t xml:space="preserve">de votre projet </w:t>
            </w:r>
            <w:r>
              <w:rPr>
                <w:rFonts w:ascii="Arial" w:hAnsi="Arial" w:cs="Arial"/>
                <w:sz w:val="20"/>
                <w:szCs w:val="20"/>
              </w:rPr>
              <w:t>(soyez le plus précis possible)</w:t>
            </w:r>
            <w:r w:rsidR="00475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E50184" w14:textId="77777777" w:rsidR="000B47AF" w:rsidRDefault="00634D69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106C8F" w14:textId="6B7FAC5F" w:rsidR="00B94489" w:rsidRDefault="00B94489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A4" w:rsidRPr="00D80C23" w14:paraId="719A2805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FE2CBF" w14:textId="77777777" w:rsidR="008909A4" w:rsidRPr="008909A4" w:rsidRDefault="008909A4" w:rsidP="008909A4">
            <w:pPr>
              <w:spacing w:before="60" w:after="120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8909A4">
              <w:rPr>
                <w:rFonts w:ascii="Arial" w:hAnsi="Arial" w:cs="Arial"/>
                <w:sz w:val="20"/>
                <w:szCs w:val="20"/>
              </w:rPr>
              <w:lastRenderedPageBreak/>
              <w:t xml:space="preserve">Expliquez en quoi votre projet dépasse le simple divertissement et se veut un projet de médiation culturelle (voir la description dans le </w:t>
            </w:r>
            <w:hyperlink r:id="rId11" w:history="1">
              <w:r w:rsidRPr="008909A4">
                <w:rPr>
                  <w:rStyle w:val="Lienhypertexte"/>
                  <w:rFonts w:ascii="Arial" w:hAnsi="Arial" w:cs="Arial"/>
                  <w:sz w:val="20"/>
                  <w:szCs w:val="20"/>
                </w:rPr>
                <w:t>Guide de médiation</w:t>
              </w:r>
            </w:hyperlink>
            <w:r w:rsidRPr="008909A4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F4267F0" w14:textId="018BF5CB" w:rsidR="008909A4" w:rsidRPr="00B94489" w:rsidRDefault="008909A4" w:rsidP="00B94489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433164" w:rsidRPr="00D80C23" w14:paraId="3027733C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B4AA4D" w14:textId="590E9A41" w:rsidR="00433164" w:rsidRDefault="00522AA3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de réalisation du projet et échéancier</w:t>
            </w:r>
          </w:p>
          <w:p w14:paraId="0F6EFE88" w14:textId="76F5F183" w:rsidR="00413A3A" w:rsidRPr="00B94489" w:rsidRDefault="00B94489" w:rsidP="00B94489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</w:tbl>
    <w:p w14:paraId="2B2F2172" w14:textId="5DC28C94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CA737B0" w14:textId="77777777" w:rsidR="00485980" w:rsidRPr="00EE4BCC" w:rsidRDefault="00485980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804"/>
      </w:tblGrid>
      <w:tr w:rsidR="00485980" w:rsidRPr="00717528" w14:paraId="78CAF0AF" w14:textId="77777777" w:rsidTr="5A490584">
        <w:trPr>
          <w:gridAfter w:val="1"/>
          <w:wAfter w:w="6804" w:type="dxa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6104243" w14:textId="63067BEA" w:rsidR="00485980" w:rsidRPr="00717528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17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Documents à joindre à la proposition</w:t>
            </w:r>
          </w:p>
        </w:tc>
      </w:tr>
      <w:tr w:rsidR="00485980" w:rsidRPr="00717528" w14:paraId="3B904BAF" w14:textId="77777777" w:rsidTr="5A490584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5C71" w14:textId="537D1B45" w:rsidR="00485980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0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2DFCC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 formulaire </w:t>
            </w:r>
            <w:r w:rsidR="4B6FED7C">
              <w:rPr>
                <w:rFonts w:ascii="Arial" w:hAnsi="Arial" w:cs="Arial"/>
                <w:sz w:val="20"/>
                <w:szCs w:val="20"/>
              </w:rPr>
              <w:t xml:space="preserve">correctement </w:t>
            </w:r>
            <w:r w:rsidR="2DFCC7D4">
              <w:rPr>
                <w:rFonts w:ascii="Arial" w:hAnsi="Arial" w:cs="Arial"/>
                <w:sz w:val="20"/>
                <w:szCs w:val="20"/>
              </w:rPr>
              <w:t>rempli</w:t>
            </w:r>
          </w:p>
          <w:p w14:paraId="551F6BF2" w14:textId="2C04244B" w:rsidR="00910381" w:rsidRDefault="00910381" w:rsidP="004705D8">
            <w:pPr>
              <w:tabs>
                <w:tab w:val="left" w:pos="360"/>
              </w:tabs>
              <w:spacing w:before="60" w:after="60"/>
              <w:ind w:left="599" w:hanging="5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620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5D8" w:rsidRPr="004705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Une lettre d’appui de</w:t>
            </w:r>
            <w:r w:rsidR="008909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chacun des</w:t>
            </w:r>
            <w:r w:rsidR="004705D8" w:rsidRPr="004705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organismes </w:t>
            </w:r>
            <w:r w:rsidR="00843F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 loisir adapté</w:t>
            </w:r>
            <w:r w:rsidR="004705D8" w:rsidRPr="004705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impliqués dans le projet qui confirme leur participation et détaille leurs rôles</w:t>
            </w:r>
          </w:p>
          <w:p w14:paraId="5D8E6A49" w14:textId="5F94A25F" w:rsidR="00485980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51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33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Tout autre document jugé pertinent à la propositio</w:t>
            </w:r>
            <w:r w:rsidR="00B82B0F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14:paraId="630B3AB7" w14:textId="40D86D99" w:rsidR="00910381" w:rsidRDefault="00910381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9F16EBB" w14:textId="4E31E834" w:rsidR="00910381" w:rsidRDefault="00910381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1134"/>
        <w:gridCol w:w="4111"/>
        <w:gridCol w:w="1139"/>
      </w:tblGrid>
      <w:tr w:rsidR="0039725D" w:rsidRPr="00D80C23" w14:paraId="1576B17E" w14:textId="77777777" w:rsidTr="00B82B0F">
        <w:trPr>
          <w:gridAfter w:val="4"/>
          <w:wAfter w:w="8652" w:type="dxa"/>
          <w:trHeight w:hRule="exact" w:val="341"/>
        </w:trPr>
        <w:tc>
          <w:tcPr>
            <w:tcW w:w="1980" w:type="dxa"/>
            <w:shd w:val="clear" w:color="auto" w:fill="000000" w:themeFill="text1"/>
          </w:tcPr>
          <w:p w14:paraId="6F39A990" w14:textId="6736BFFE" w:rsidR="0039725D" w:rsidRPr="00D80C23" w:rsidRDefault="00485980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  <w:r w:rsidR="0039725D"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="0039725D" w:rsidRPr="00D80C2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7E7AAC"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Budget</w:t>
            </w:r>
          </w:p>
          <w:p w14:paraId="122AF7F2" w14:textId="77777777" w:rsidR="0039725D" w:rsidRPr="00D80C23" w:rsidRDefault="0039725D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D4C" w:rsidRPr="00D80C23" w14:paraId="0DB51520" w14:textId="77777777" w:rsidTr="004E2D59">
        <w:trPr>
          <w:trHeight w:hRule="exact" w:val="572"/>
        </w:trPr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14:paraId="0583F98E" w14:textId="4598CC85" w:rsidR="003D5D4C" w:rsidRPr="00AA09AD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A09AD"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evenus</w:t>
            </w:r>
          </w:p>
        </w:tc>
        <w:tc>
          <w:tcPr>
            <w:tcW w:w="5250" w:type="dxa"/>
            <w:gridSpan w:val="2"/>
            <w:shd w:val="clear" w:color="auto" w:fill="E7E6E6" w:themeFill="background2"/>
            <w:vAlign w:val="center"/>
          </w:tcPr>
          <w:p w14:paraId="33097AB4" w14:textId="0B1794D9" w:rsidR="003D5D4C" w:rsidRPr="00082DE4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AA09AD"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épenses</w:t>
            </w:r>
            <w:r w:rsidR="00FE22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>(</w:t>
            </w:r>
            <w:r w:rsidR="00AA09AD">
              <w:rPr>
                <w:rFonts w:ascii="Arial" w:hAnsi="Arial" w:cs="Arial"/>
                <w:sz w:val="20"/>
                <w:szCs w:val="20"/>
              </w:rPr>
              <w:t>p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>our les cachets</w:t>
            </w:r>
            <w:r w:rsidR="003C734A">
              <w:rPr>
                <w:rFonts w:ascii="Arial" w:hAnsi="Arial" w:cs="Arial"/>
                <w:sz w:val="20"/>
                <w:szCs w:val="20"/>
              </w:rPr>
              <w:t>,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 xml:space="preserve"> merci de détailler le calcul)</w:t>
            </w:r>
          </w:p>
        </w:tc>
      </w:tr>
      <w:tr w:rsidR="007E7AAC" w:rsidRPr="00D80C23" w14:paraId="3495DA48" w14:textId="77777777" w:rsidTr="003C734A">
        <w:trPr>
          <w:trHeight w:hRule="exact" w:val="657"/>
        </w:trPr>
        <w:tc>
          <w:tcPr>
            <w:tcW w:w="4248" w:type="dxa"/>
            <w:gridSpan w:val="2"/>
            <w:shd w:val="clear" w:color="auto" w:fill="auto"/>
          </w:tcPr>
          <w:p w14:paraId="76F815E8" w14:textId="765E7AB4" w:rsidR="007E7AAC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8" w:name="Texte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  <w:vAlign w:val="center"/>
          </w:tcPr>
          <w:p w14:paraId="266D68B5" w14:textId="6C1672D9" w:rsidR="007E7AAC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9" w:name="Texte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4E56B24F" w14:textId="77777777" w:rsidR="007E7AAC" w:rsidRPr="00082DE4" w:rsidRDefault="007E7AAC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F035045" w14:textId="25ACC763" w:rsidR="007E7AAC" w:rsidRPr="00082DE4" w:rsidRDefault="003C734A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shd w:val="clear" w:color="auto" w:fill="auto"/>
          </w:tcPr>
          <w:p w14:paraId="6D2B6385" w14:textId="028675BC" w:rsidR="007E7AAC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0" w:name="Texte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32B27BAC" w14:textId="77777777" w:rsidTr="003C734A">
        <w:trPr>
          <w:trHeight w:hRule="exact" w:val="693"/>
        </w:trPr>
        <w:tc>
          <w:tcPr>
            <w:tcW w:w="4248" w:type="dxa"/>
            <w:gridSpan w:val="2"/>
            <w:shd w:val="clear" w:color="auto" w:fill="auto"/>
          </w:tcPr>
          <w:p w14:paraId="3FE8AA08" w14:textId="185E3E5F" w:rsidR="004E2D59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1" w:name="Texte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4" w:type="dxa"/>
            <w:shd w:val="clear" w:color="auto" w:fill="auto"/>
            <w:vAlign w:val="center"/>
          </w:tcPr>
          <w:p w14:paraId="5BCFC24E" w14:textId="1128FA49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2" w:name="Texte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4C5E1C87" w14:textId="4CD21CAE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3" w:name="Texte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9" w:type="dxa"/>
            <w:shd w:val="clear" w:color="auto" w:fill="auto"/>
          </w:tcPr>
          <w:p w14:paraId="517939FD" w14:textId="22B60E5E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4" w:name="Texte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7828E0D4" w14:textId="77777777" w:rsidTr="003C734A">
        <w:trPr>
          <w:trHeight w:hRule="exact" w:val="575"/>
        </w:trPr>
        <w:tc>
          <w:tcPr>
            <w:tcW w:w="4248" w:type="dxa"/>
            <w:gridSpan w:val="2"/>
            <w:shd w:val="clear" w:color="auto" w:fill="auto"/>
          </w:tcPr>
          <w:p w14:paraId="4176D07A" w14:textId="2B2220A6" w:rsidR="004E2D59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5" w:name="Texte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700DC33" w14:textId="53460D3D" w:rsidR="004E2D59" w:rsidRPr="00082DE4" w:rsidRDefault="004E2D59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C9692" w14:textId="2B37A7B1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6" w:name="Texte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38F95D98" w14:textId="5F4B83C0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7" w:name="Texte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9" w:type="dxa"/>
            <w:shd w:val="clear" w:color="auto" w:fill="auto"/>
          </w:tcPr>
          <w:p w14:paraId="5188621D" w14:textId="10D7B86B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8" w:name="Texte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2EE3BFA5" w14:textId="77777777" w:rsidTr="003C734A">
        <w:trPr>
          <w:trHeight w:hRule="exact" w:val="569"/>
        </w:trPr>
        <w:tc>
          <w:tcPr>
            <w:tcW w:w="4248" w:type="dxa"/>
            <w:gridSpan w:val="2"/>
            <w:shd w:val="clear" w:color="auto" w:fill="auto"/>
          </w:tcPr>
          <w:p w14:paraId="50B3409D" w14:textId="21AE1AF4" w:rsidR="004E2D59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9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  <w:shd w:val="clear" w:color="auto" w:fill="auto"/>
            <w:vAlign w:val="center"/>
          </w:tcPr>
          <w:p w14:paraId="07C2B868" w14:textId="18450759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0" w:name="Texte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54291A70" w14:textId="012CB615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1" w:name="Texte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9" w:type="dxa"/>
            <w:shd w:val="clear" w:color="auto" w:fill="auto"/>
          </w:tcPr>
          <w:p w14:paraId="47E81E6B" w14:textId="595ED087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2" w:name="Texte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5DB170F7" w14:textId="77777777" w:rsidTr="003C734A">
        <w:trPr>
          <w:trHeight w:hRule="exact" w:val="564"/>
        </w:trPr>
        <w:tc>
          <w:tcPr>
            <w:tcW w:w="4248" w:type="dxa"/>
            <w:gridSpan w:val="2"/>
            <w:shd w:val="clear" w:color="auto" w:fill="auto"/>
          </w:tcPr>
          <w:p w14:paraId="3756F01B" w14:textId="6F44AB2B" w:rsidR="004E2D59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3" w:name="Texte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34" w:type="dxa"/>
            <w:shd w:val="clear" w:color="auto" w:fill="auto"/>
            <w:vAlign w:val="center"/>
          </w:tcPr>
          <w:p w14:paraId="1D461906" w14:textId="773DC896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4" w:name="Texte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253AAD29" w14:textId="46A56902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5" w:name="Texte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39" w:type="dxa"/>
            <w:shd w:val="clear" w:color="auto" w:fill="auto"/>
          </w:tcPr>
          <w:p w14:paraId="5711B74A" w14:textId="6312D1FF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6" w:name="Texte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E229D" w:rsidRPr="00D80C23" w14:paraId="530106E9" w14:textId="77777777" w:rsidTr="003C734A">
        <w:trPr>
          <w:trHeight w:hRule="exact" w:val="571"/>
        </w:trPr>
        <w:tc>
          <w:tcPr>
            <w:tcW w:w="4248" w:type="dxa"/>
            <w:gridSpan w:val="2"/>
            <w:shd w:val="clear" w:color="auto" w:fill="auto"/>
          </w:tcPr>
          <w:p w14:paraId="7AE4242C" w14:textId="388C59E4" w:rsidR="00FE229D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7" w:name="Texte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3F9B0B2B" w14:textId="6972F9C0" w:rsidR="00FE229D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858D9" w14:textId="6E136EBB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8" w:name="Texte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6D4549B5" w14:textId="737A02A6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9" w:name="Texte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39" w:type="dxa"/>
            <w:shd w:val="clear" w:color="auto" w:fill="auto"/>
          </w:tcPr>
          <w:p w14:paraId="16298C88" w14:textId="062CF289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0" w:name="Texte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FE229D" w:rsidRPr="00D80C23" w14:paraId="47288723" w14:textId="77777777" w:rsidTr="003C734A">
        <w:trPr>
          <w:trHeight w:hRule="exact" w:val="707"/>
        </w:trPr>
        <w:tc>
          <w:tcPr>
            <w:tcW w:w="4248" w:type="dxa"/>
            <w:gridSpan w:val="2"/>
            <w:shd w:val="clear" w:color="auto" w:fill="auto"/>
          </w:tcPr>
          <w:p w14:paraId="50F2E5BE" w14:textId="19621547" w:rsidR="00FE229D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1" w:name="Texte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116489DC" w14:textId="2F91381D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2" w:name="Texte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59097C9C" w14:textId="6E8966FF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3" w:name="Texte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39" w:type="dxa"/>
            <w:shd w:val="clear" w:color="auto" w:fill="auto"/>
          </w:tcPr>
          <w:p w14:paraId="5BFE55A5" w14:textId="28275FBD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4" w:name="Texte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FE229D" w:rsidRPr="00D80C23" w14:paraId="32FB5A0D" w14:textId="77777777" w:rsidTr="003C734A">
        <w:trPr>
          <w:trHeight w:hRule="exact" w:val="562"/>
        </w:trPr>
        <w:tc>
          <w:tcPr>
            <w:tcW w:w="4248" w:type="dxa"/>
            <w:gridSpan w:val="2"/>
            <w:shd w:val="clear" w:color="auto" w:fill="auto"/>
          </w:tcPr>
          <w:p w14:paraId="7F3E022A" w14:textId="448F656D" w:rsidR="00FE229D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5" w:name="Texte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34" w:type="dxa"/>
            <w:shd w:val="clear" w:color="auto" w:fill="auto"/>
            <w:vAlign w:val="center"/>
          </w:tcPr>
          <w:p w14:paraId="08E5F13C" w14:textId="6BF0551F" w:rsidR="00FE229D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6" w:name="Texte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78643487" w14:textId="0783B114" w:rsidR="00FE229D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7" w:name="Texte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39" w:type="dxa"/>
            <w:shd w:val="clear" w:color="auto" w:fill="auto"/>
          </w:tcPr>
          <w:p w14:paraId="374025EA" w14:textId="0CE5AB71" w:rsidR="00FE229D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8" w:name="Texte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7E7AAC" w:rsidRPr="00D80C23" w14:paraId="215FA0F8" w14:textId="77777777" w:rsidTr="00082DE4">
        <w:trPr>
          <w:trHeight w:hRule="exact" w:val="432"/>
        </w:trPr>
        <w:tc>
          <w:tcPr>
            <w:tcW w:w="4248" w:type="dxa"/>
            <w:gridSpan w:val="2"/>
            <w:shd w:val="clear" w:color="auto" w:fill="auto"/>
          </w:tcPr>
          <w:p w14:paraId="632BFBE8" w14:textId="77777777" w:rsidR="007E7AAC" w:rsidRPr="00082DE4" w:rsidRDefault="007E7AAC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BD178" w14:textId="66CA0001" w:rsidR="007E7AAC" w:rsidRPr="00082DE4" w:rsidRDefault="00B82B0F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284FA86F" w14:textId="77777777" w:rsidR="007E7AAC" w:rsidRPr="00082DE4" w:rsidRDefault="007E7AAC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9" w:type="dxa"/>
            <w:shd w:val="clear" w:color="auto" w:fill="auto"/>
          </w:tcPr>
          <w:p w14:paraId="12FD7AE0" w14:textId="3541E73A" w:rsidR="007E7AAC" w:rsidRPr="00082DE4" w:rsidRDefault="00B82B0F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6C9D12FD" w14:textId="77777777" w:rsidR="00485980" w:rsidRDefault="00485980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12DA1720" w14:textId="6DEE5E1B" w:rsidR="00082DE4" w:rsidRDefault="00EE4BCC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N.B.  Assurez-vous que le total des revenus et des dépenses soit équivalent</w:t>
      </w:r>
      <w:r w:rsidR="00E7682F">
        <w:rPr>
          <w:rFonts w:ascii="Arial" w:hAnsi="Arial" w:cs="Arial"/>
          <w:i/>
          <w:iCs/>
          <w:sz w:val="20"/>
          <w:szCs w:val="20"/>
        </w:rPr>
        <w:t>.</w:t>
      </w:r>
    </w:p>
    <w:p w14:paraId="7A417B54" w14:textId="0BD71CE4" w:rsidR="003C158E" w:rsidRDefault="003C158E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567C2055" w14:textId="77777777" w:rsidR="00485980" w:rsidRDefault="00485980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6778D45C" w14:textId="77777777" w:rsidR="008909A4" w:rsidRDefault="008909A4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07C87676" w14:textId="77777777" w:rsidR="008909A4" w:rsidRDefault="008909A4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337765D3" w14:textId="77777777" w:rsidR="00B94489" w:rsidRDefault="00B94489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7B3EB146" w14:textId="77777777" w:rsidR="00B94489" w:rsidRDefault="00B94489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08E85435" w14:textId="77777777" w:rsidR="00B94489" w:rsidRDefault="00B94489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1E90F1DD" w14:textId="77777777" w:rsidR="008909A4" w:rsidRDefault="008909A4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1DA2760F" w14:textId="77777777" w:rsidR="008909A4" w:rsidRDefault="008909A4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79"/>
      </w:tblGrid>
      <w:tr w:rsidR="00474A8C" w:rsidRPr="00717528" w14:paraId="1D285397" w14:textId="77777777" w:rsidTr="003C734A">
        <w:trPr>
          <w:gridAfter w:val="1"/>
          <w:wAfter w:w="6379" w:type="dxa"/>
          <w:trHeight w:val="3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84693" w14:textId="67299E09" w:rsidR="00474A8C" w:rsidRPr="00B82B0F" w:rsidRDefault="00474A8C" w:rsidP="003C734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82B0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5. Critères d’évaluation de la proposition </w:t>
            </w:r>
          </w:p>
        </w:tc>
      </w:tr>
      <w:tr w:rsidR="00474A8C" w:rsidRPr="00717528" w14:paraId="59E83FF8" w14:textId="77777777" w:rsidTr="5A490584">
        <w:trPr>
          <w:trHeight w:val="1054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6DA" w14:textId="53F33996" w:rsidR="004705D8" w:rsidRPr="00524A94" w:rsidRDefault="004705D8" w:rsidP="00A064BE">
            <w:pPr>
              <w:pStyle w:val="Paragraphedeliste"/>
              <w:numPr>
                <w:ilvl w:val="0"/>
                <w:numId w:val="11"/>
              </w:numPr>
              <w:spacing w:before="120"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La qualité de la proposition et de ses retombées</w:t>
            </w:r>
          </w:p>
          <w:p w14:paraId="223D65D8" w14:textId="663F09EC" w:rsidR="004705D8" w:rsidRPr="00524A94" w:rsidRDefault="004705D8" w:rsidP="004705D8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L’implication des organismes </w:t>
            </w:r>
            <w:r w:rsidR="002A022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 loisir adapté</w:t>
            </w: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impliqués dans le projet</w:t>
            </w:r>
          </w:p>
          <w:p w14:paraId="2878D1A2" w14:textId="34F52282" w:rsidR="004705D8" w:rsidRPr="00524A94" w:rsidRDefault="004705D8" w:rsidP="004705D8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La faisabilité du projet</w:t>
            </w:r>
          </w:p>
          <w:p w14:paraId="3E0EF63D" w14:textId="2DF29CE0" w:rsidR="004705D8" w:rsidRPr="00524A94" w:rsidRDefault="004705D8" w:rsidP="004705D8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L’autonomie et le réalisme sur le plan technique</w:t>
            </w:r>
          </w:p>
          <w:p w14:paraId="5F095973" w14:textId="4F791664" w:rsidR="004705D8" w:rsidRPr="00524A94" w:rsidRDefault="004705D8" w:rsidP="004705D8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La contribution à des occasions de travail pour des artistes et artisans professionnels de Québec</w:t>
            </w:r>
          </w:p>
          <w:p w14:paraId="04B98213" w14:textId="735CCC12" w:rsidR="004705D8" w:rsidRPr="00524A94" w:rsidRDefault="004705D8" w:rsidP="004705D8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Le réalisme et respect des prévisions budgétaires</w:t>
            </w:r>
          </w:p>
          <w:p w14:paraId="5BBFB897" w14:textId="4A0DD543" w:rsidR="004705D8" w:rsidRPr="00524A94" w:rsidRDefault="004705D8" w:rsidP="004705D8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Le calendrier des activités</w:t>
            </w:r>
          </w:p>
          <w:p w14:paraId="651960B4" w14:textId="0FBB3599" w:rsidR="004705D8" w:rsidRPr="00524A94" w:rsidRDefault="004705D8" w:rsidP="004705D8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L’accessibilité</w:t>
            </w:r>
          </w:p>
          <w:p w14:paraId="596384BE" w14:textId="10F2A16D" w:rsidR="00474A8C" w:rsidRPr="00524A94" w:rsidRDefault="004705D8" w:rsidP="004705D8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Le nombre </w:t>
            </w:r>
            <w:r w:rsidR="002A022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d’organismes de loisir adapté</w:t>
            </w:r>
            <w:r w:rsidRPr="00524A9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touchés (minimum de 3)</w:t>
            </w:r>
          </w:p>
        </w:tc>
      </w:tr>
    </w:tbl>
    <w:p w14:paraId="7954E056" w14:textId="482F3150" w:rsidR="00910381" w:rsidRDefault="00910381" w:rsidP="7EB8AFD3">
      <w:pPr>
        <w:tabs>
          <w:tab w:val="left" w:pos="360"/>
        </w:tabs>
        <w:rPr>
          <w:rFonts w:ascii="Arial" w:hAnsi="Arial" w:cs="Arial"/>
          <w:sz w:val="20"/>
          <w:szCs w:val="20"/>
          <w:highlight w:val="yellow"/>
        </w:rPr>
      </w:pPr>
    </w:p>
    <w:p w14:paraId="382F519D" w14:textId="77777777" w:rsidR="003C734A" w:rsidRPr="00D80C23" w:rsidRDefault="003C734A" w:rsidP="003C734A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</w:tblGrid>
      <w:tr w:rsidR="003C734A" w:rsidRPr="00717528" w14:paraId="56F24F0F" w14:textId="77777777" w:rsidTr="003C734A">
        <w:tc>
          <w:tcPr>
            <w:tcW w:w="3539" w:type="dxa"/>
            <w:shd w:val="clear" w:color="auto" w:fill="000000"/>
          </w:tcPr>
          <w:p w14:paraId="0A5AC2DD" w14:textId="5C50DDEF" w:rsidR="003C734A" w:rsidRPr="00717528" w:rsidRDefault="003C734A" w:rsidP="009027C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17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Transmission du</w:t>
            </w:r>
            <w:r w:rsidRPr="00717528">
              <w:rPr>
                <w:rFonts w:ascii="Arial" w:hAnsi="Arial" w:cs="Arial"/>
                <w:sz w:val="20"/>
                <w:szCs w:val="20"/>
              </w:rPr>
              <w:t xml:space="preserve"> formulaire</w:t>
            </w:r>
          </w:p>
        </w:tc>
      </w:tr>
    </w:tbl>
    <w:p w14:paraId="28CFC3D3" w14:textId="77777777" w:rsidR="003C734A" w:rsidRPr="00717528" w:rsidRDefault="003C734A" w:rsidP="003C734A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22ECB04" w14:textId="1DDC0DD9" w:rsidR="003C734A" w:rsidRPr="003C734A" w:rsidRDefault="00A064BE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9445480"/>
          <w:placeholder>
            <w:docPart w:val="BB551B644E07423CB3DE055D0C93B5A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4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734A" w:rsidRPr="707A4F82">
        <w:rPr>
          <w:rFonts w:ascii="Arial" w:hAnsi="Arial" w:cs="Arial"/>
          <w:sz w:val="20"/>
          <w:szCs w:val="20"/>
        </w:rPr>
        <w:t xml:space="preserve">   </w:t>
      </w:r>
      <w:r w:rsidR="003C734A" w:rsidRPr="00717528">
        <w:rPr>
          <w:rFonts w:ascii="Arial" w:hAnsi="Arial" w:cs="Arial"/>
          <w:sz w:val="20"/>
          <w:szCs w:val="20"/>
        </w:rPr>
        <w:t xml:space="preserve">J’ai pris connaissance des critères d’admissibilité et des règles applicables </w:t>
      </w:r>
      <w:r w:rsidR="003C734A">
        <w:rPr>
          <w:rFonts w:ascii="Arial" w:hAnsi="Arial" w:cs="Arial"/>
          <w:sz w:val="20"/>
          <w:szCs w:val="20"/>
        </w:rPr>
        <w:t>à l’appel de projets</w:t>
      </w:r>
      <w:r w:rsidR="003C734A" w:rsidRPr="00717528">
        <w:rPr>
          <w:rFonts w:ascii="Arial" w:hAnsi="Arial" w:cs="Arial"/>
          <w:sz w:val="20"/>
          <w:szCs w:val="20"/>
        </w:rPr>
        <w:t xml:space="preserve">. J’accepte les conditions du programme et je conviens de respecter la décision du comité. Je certifie que les renseignements fournis à l’appui de la présente demande sont exacts et complets. </w:t>
      </w:r>
      <w:r w:rsidR="003C734A" w:rsidRPr="003C734A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Le fait d’envoyer ce formulaire par courrier électronique constitue ma signature</w:t>
      </w:r>
      <w:r w:rsidR="003C734A" w:rsidRPr="003C734A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3C734A" w:rsidRPr="003C734A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1950794A" w14:textId="1192ED10" w:rsidR="003C734A" w:rsidRDefault="003C734A" w:rsidP="003C734A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Veuillez transmettre votre formulaire,</w:t>
      </w:r>
      <w:r w:rsidRPr="6DA1E87A">
        <w:rPr>
          <w:rFonts w:ascii="Arial" w:hAnsi="Arial" w:cs="Arial"/>
          <w:color w:val="000000" w:themeColor="text1"/>
          <w:sz w:val="20"/>
          <w:szCs w:val="20"/>
        </w:rPr>
        <w:t xml:space="preserve"> accompagné des </w:t>
      </w:r>
      <w:r>
        <w:rPr>
          <w:rFonts w:ascii="Arial" w:hAnsi="Arial" w:cs="Arial"/>
          <w:color w:val="000000" w:themeColor="text1"/>
          <w:sz w:val="20"/>
          <w:szCs w:val="20"/>
        </w:rPr>
        <w:t>documents à joindre,</w:t>
      </w:r>
      <w:r w:rsidRPr="6DA1E87A">
        <w:rPr>
          <w:rFonts w:ascii="Arial" w:hAnsi="Arial" w:cs="Arial"/>
          <w:color w:val="000000" w:themeColor="text1"/>
          <w:sz w:val="20"/>
          <w:szCs w:val="20"/>
        </w:rPr>
        <w:t xml:space="preserve"> à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="004705D8" w:rsidRPr="004705D8">
          <w:rPr>
            <w:rStyle w:val="Lienhypertexte"/>
            <w:rFonts w:ascii="Arial" w:hAnsi="Arial" w:cs="Arial"/>
            <w:sz w:val="20"/>
            <w:szCs w:val="20"/>
          </w:rPr>
          <w:t>entente.mcc@ville.quebec.qc.ca</w:t>
        </w:r>
      </w:hyperlink>
    </w:p>
    <w:p w14:paraId="3F49DA55" w14:textId="77777777" w:rsidR="003C734A" w:rsidRDefault="003C734A" w:rsidP="003C734A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55731E7C" w14:textId="5AF84063" w:rsidR="003C734A" w:rsidRPr="003C734A" w:rsidRDefault="003C734A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Pour toute demande de renseignements, écrivez à l’adresse ci-dessus. </w:t>
      </w:r>
      <w:r w:rsidRPr="003C734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Prenez note que les demandes incomplètes ou qui ne respectent pas les délais ne seront pas analysées</w:t>
      </w:r>
      <w:r w:rsidRPr="003C734A">
        <w:rPr>
          <w:rFonts w:ascii="Arial" w:hAnsi="Arial" w:cs="Arial"/>
          <w:color w:val="000000"/>
          <w:sz w:val="18"/>
          <w:szCs w:val="18"/>
        </w:rPr>
        <w:t>.</w:t>
      </w:r>
    </w:p>
    <w:sectPr w:rsidR="003C734A" w:rsidRPr="003C734A" w:rsidSect="0090474B">
      <w:footerReference w:type="default" r:id="rId13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8C49F" w14:textId="77777777" w:rsidR="00E552F3" w:rsidRDefault="00E552F3">
      <w:r>
        <w:separator/>
      </w:r>
    </w:p>
  </w:endnote>
  <w:endnote w:type="continuationSeparator" w:id="0">
    <w:p w14:paraId="23376BBB" w14:textId="77777777" w:rsidR="00E552F3" w:rsidRDefault="00E5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9D48" w14:textId="77777777" w:rsidR="008749B7" w:rsidRPr="003873AB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sz w:val="18"/>
        <w:szCs w:val="18"/>
      </w:rPr>
    </w:pPr>
  </w:p>
  <w:p w14:paraId="4DEDC80B" w14:textId="5D5F5635" w:rsidR="008749B7" w:rsidRPr="003873AB" w:rsidRDefault="00BB2FFD" w:rsidP="004B4C86">
    <w:pPr>
      <w:tabs>
        <w:tab w:val="left" w:pos="360"/>
        <w:tab w:val="left" w:pos="3420"/>
        <w:tab w:val="right" w:pos="10620"/>
      </w:tabs>
      <w:rPr>
        <w:rFonts w:ascii="Arial" w:hAnsi="Arial" w:cs="Arial"/>
        <w:sz w:val="18"/>
        <w:szCs w:val="18"/>
      </w:rPr>
    </w:pPr>
    <w:r w:rsidRPr="003873AB">
      <w:rPr>
        <w:rFonts w:ascii="HelveticaNeue LT 75 Bold" w:hAnsi="HelveticaNeue LT 75 Bold"/>
        <w:sz w:val="18"/>
        <w:szCs w:val="18"/>
      </w:rPr>
      <w:tab/>
    </w:r>
    <w:r w:rsidR="000D3F60" w:rsidRPr="003873AB">
      <w:rPr>
        <w:rFonts w:ascii="HelveticaNeue LT 75 Bold" w:hAnsi="HelveticaNeue LT 75 Bold"/>
        <w:sz w:val="18"/>
        <w:szCs w:val="18"/>
      </w:rPr>
      <w:tab/>
    </w:r>
    <w:r w:rsidR="00821C0F" w:rsidRPr="003873AB">
      <w:rPr>
        <w:rFonts w:ascii="HelveticaNeue LT 75 Bold" w:hAnsi="HelveticaNeue LT 75 Bold"/>
        <w:sz w:val="18"/>
        <w:szCs w:val="18"/>
      </w:rPr>
      <w:tab/>
    </w:r>
    <w:r w:rsidR="008749B7" w:rsidRPr="003873AB">
      <w:rPr>
        <w:rFonts w:ascii="Arial" w:hAnsi="Arial" w:cs="Arial"/>
        <w:sz w:val="18"/>
        <w:szCs w:val="18"/>
      </w:rPr>
      <w:t xml:space="preserve">Page 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begin"/>
    </w:r>
    <w:r w:rsidR="008749B7" w:rsidRPr="003873AB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separate"/>
    </w:r>
    <w:r w:rsidR="00A5586C" w:rsidRPr="003873AB">
      <w:rPr>
        <w:rStyle w:val="Numrodepage"/>
        <w:rFonts w:ascii="Arial" w:hAnsi="Arial" w:cs="Arial"/>
        <w:noProof/>
        <w:sz w:val="18"/>
        <w:szCs w:val="18"/>
      </w:rPr>
      <w:t>2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end"/>
    </w:r>
    <w:r w:rsidR="008749B7" w:rsidRPr="003873AB">
      <w:rPr>
        <w:rStyle w:val="Numrodepage"/>
        <w:rFonts w:ascii="Arial" w:hAnsi="Arial" w:cs="Arial"/>
        <w:sz w:val="18"/>
        <w:szCs w:val="18"/>
      </w:rPr>
      <w:t xml:space="preserve"> de 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begin"/>
    </w:r>
    <w:r w:rsidR="008749B7" w:rsidRPr="003873AB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separate"/>
    </w:r>
    <w:r w:rsidR="00A5586C" w:rsidRPr="003873AB">
      <w:rPr>
        <w:rStyle w:val="Numrodepage"/>
        <w:rFonts w:ascii="Arial" w:hAnsi="Arial" w:cs="Arial"/>
        <w:noProof/>
        <w:sz w:val="18"/>
        <w:szCs w:val="18"/>
      </w:rPr>
      <w:t>2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end"/>
    </w: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A5A4" w14:textId="77777777" w:rsidR="00E552F3" w:rsidRDefault="00E552F3">
      <w:r>
        <w:separator/>
      </w:r>
    </w:p>
  </w:footnote>
  <w:footnote w:type="continuationSeparator" w:id="0">
    <w:p w14:paraId="2E13E29E" w14:textId="77777777" w:rsidR="00E552F3" w:rsidRDefault="00E5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D148"/>
    <w:multiLevelType w:val="hybridMultilevel"/>
    <w:tmpl w:val="5942D17A"/>
    <w:lvl w:ilvl="0" w:tplc="CD164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C4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63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5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E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E4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F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0E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2A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06C"/>
    <w:multiLevelType w:val="hybridMultilevel"/>
    <w:tmpl w:val="D60285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1636"/>
    <w:multiLevelType w:val="hybridMultilevel"/>
    <w:tmpl w:val="9F528086"/>
    <w:lvl w:ilvl="0" w:tplc="CF765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3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E6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0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7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C3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6B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4E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E8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8C70"/>
    <w:multiLevelType w:val="hybridMultilevel"/>
    <w:tmpl w:val="B5DE971C"/>
    <w:lvl w:ilvl="0" w:tplc="A5F2B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2D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62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8C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E8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E5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A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E9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6881"/>
    <w:multiLevelType w:val="hybridMultilevel"/>
    <w:tmpl w:val="BDB0851C"/>
    <w:lvl w:ilvl="0" w:tplc="10E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C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5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C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1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4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C7F7"/>
    <w:multiLevelType w:val="hybridMultilevel"/>
    <w:tmpl w:val="A26EFE08"/>
    <w:lvl w:ilvl="0" w:tplc="22C4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E8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83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6B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EB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8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4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CC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C1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C5F2D"/>
    <w:multiLevelType w:val="hybridMultilevel"/>
    <w:tmpl w:val="F7DA265C"/>
    <w:lvl w:ilvl="0" w:tplc="23BC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D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B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E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3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11589"/>
    <w:multiLevelType w:val="hybridMultilevel"/>
    <w:tmpl w:val="ABBA6B24"/>
    <w:lvl w:ilvl="0" w:tplc="E65C1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6D12"/>
    <w:multiLevelType w:val="hybridMultilevel"/>
    <w:tmpl w:val="5E403C9A"/>
    <w:lvl w:ilvl="0" w:tplc="5790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CA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E3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2B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C8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EF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E5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61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C5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64C6"/>
    <w:multiLevelType w:val="hybridMultilevel"/>
    <w:tmpl w:val="8C0AF332"/>
    <w:lvl w:ilvl="0" w:tplc="5F722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8D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9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4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05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4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ED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C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07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07963">
    <w:abstractNumId w:val="8"/>
  </w:num>
  <w:num w:numId="2" w16cid:durableId="88235982">
    <w:abstractNumId w:val="12"/>
  </w:num>
  <w:num w:numId="3" w16cid:durableId="996808980">
    <w:abstractNumId w:val="5"/>
  </w:num>
  <w:num w:numId="4" w16cid:durableId="1801994262">
    <w:abstractNumId w:val="11"/>
  </w:num>
  <w:num w:numId="5" w16cid:durableId="421878003">
    <w:abstractNumId w:val="1"/>
  </w:num>
  <w:num w:numId="6" w16cid:durableId="1142576328">
    <w:abstractNumId w:val="9"/>
  </w:num>
  <w:num w:numId="7" w16cid:durableId="1731270030">
    <w:abstractNumId w:val="7"/>
  </w:num>
  <w:num w:numId="8" w16cid:durableId="1638300215">
    <w:abstractNumId w:val="6"/>
  </w:num>
  <w:num w:numId="9" w16cid:durableId="1092432832">
    <w:abstractNumId w:val="0"/>
  </w:num>
  <w:num w:numId="10" w16cid:durableId="1772165949">
    <w:abstractNumId w:val="4"/>
  </w:num>
  <w:num w:numId="11" w16cid:durableId="677195658">
    <w:abstractNumId w:val="10"/>
  </w:num>
  <w:num w:numId="12" w16cid:durableId="2120834556">
    <w:abstractNumId w:val="2"/>
  </w:num>
  <w:num w:numId="13" w16cid:durableId="617372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10B08"/>
    <w:rsid w:val="00011193"/>
    <w:rsid w:val="0001331F"/>
    <w:rsid w:val="00017F93"/>
    <w:rsid w:val="00021E70"/>
    <w:rsid w:val="00022B74"/>
    <w:rsid w:val="00024B03"/>
    <w:rsid w:val="00030875"/>
    <w:rsid w:val="00062FAD"/>
    <w:rsid w:val="00064D3B"/>
    <w:rsid w:val="00066A66"/>
    <w:rsid w:val="00067DD8"/>
    <w:rsid w:val="000731DF"/>
    <w:rsid w:val="00074A9C"/>
    <w:rsid w:val="00076721"/>
    <w:rsid w:val="00082DE4"/>
    <w:rsid w:val="00086EB6"/>
    <w:rsid w:val="0008715B"/>
    <w:rsid w:val="00092361"/>
    <w:rsid w:val="00095E56"/>
    <w:rsid w:val="0009675B"/>
    <w:rsid w:val="000A2224"/>
    <w:rsid w:val="000A4497"/>
    <w:rsid w:val="000B08B0"/>
    <w:rsid w:val="000B47AF"/>
    <w:rsid w:val="000D387F"/>
    <w:rsid w:val="000D3D54"/>
    <w:rsid w:val="000D3F60"/>
    <w:rsid w:val="000D781D"/>
    <w:rsid w:val="000E09AD"/>
    <w:rsid w:val="000E0FE8"/>
    <w:rsid w:val="000E1DBC"/>
    <w:rsid w:val="000E70C7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3B0B"/>
    <w:rsid w:val="00153842"/>
    <w:rsid w:val="00170614"/>
    <w:rsid w:val="00171041"/>
    <w:rsid w:val="0017164C"/>
    <w:rsid w:val="001745FE"/>
    <w:rsid w:val="00191319"/>
    <w:rsid w:val="00192A4A"/>
    <w:rsid w:val="001947F6"/>
    <w:rsid w:val="00196E84"/>
    <w:rsid w:val="001B0F4D"/>
    <w:rsid w:val="001B4E15"/>
    <w:rsid w:val="001C2C43"/>
    <w:rsid w:val="001C4FEA"/>
    <w:rsid w:val="001E0EE9"/>
    <w:rsid w:val="001E277B"/>
    <w:rsid w:val="001F1508"/>
    <w:rsid w:val="00203281"/>
    <w:rsid w:val="002112AF"/>
    <w:rsid w:val="0021589D"/>
    <w:rsid w:val="00216E9E"/>
    <w:rsid w:val="002212A6"/>
    <w:rsid w:val="0022178B"/>
    <w:rsid w:val="00242788"/>
    <w:rsid w:val="00246AD5"/>
    <w:rsid w:val="002503E3"/>
    <w:rsid w:val="00250F02"/>
    <w:rsid w:val="00256780"/>
    <w:rsid w:val="00266D30"/>
    <w:rsid w:val="002702B6"/>
    <w:rsid w:val="002807C3"/>
    <w:rsid w:val="0028478F"/>
    <w:rsid w:val="00285741"/>
    <w:rsid w:val="00287D44"/>
    <w:rsid w:val="002943E2"/>
    <w:rsid w:val="00297339"/>
    <w:rsid w:val="002976BC"/>
    <w:rsid w:val="002A0222"/>
    <w:rsid w:val="002C1E6C"/>
    <w:rsid w:val="002D3C8F"/>
    <w:rsid w:val="002D5A7B"/>
    <w:rsid w:val="002E7C1E"/>
    <w:rsid w:val="00302868"/>
    <w:rsid w:val="00304C89"/>
    <w:rsid w:val="00317F04"/>
    <w:rsid w:val="00322A22"/>
    <w:rsid w:val="00324B33"/>
    <w:rsid w:val="00330C1A"/>
    <w:rsid w:val="00335314"/>
    <w:rsid w:val="00335AC2"/>
    <w:rsid w:val="003377E0"/>
    <w:rsid w:val="00343363"/>
    <w:rsid w:val="003453D5"/>
    <w:rsid w:val="0035210D"/>
    <w:rsid w:val="003574E3"/>
    <w:rsid w:val="00360B99"/>
    <w:rsid w:val="0036189A"/>
    <w:rsid w:val="00366843"/>
    <w:rsid w:val="0037010C"/>
    <w:rsid w:val="00370A29"/>
    <w:rsid w:val="00372CCC"/>
    <w:rsid w:val="00383DF3"/>
    <w:rsid w:val="003873AB"/>
    <w:rsid w:val="00392688"/>
    <w:rsid w:val="003957EC"/>
    <w:rsid w:val="00396284"/>
    <w:rsid w:val="0039725D"/>
    <w:rsid w:val="003A2084"/>
    <w:rsid w:val="003B104F"/>
    <w:rsid w:val="003B21CF"/>
    <w:rsid w:val="003B620F"/>
    <w:rsid w:val="003C158E"/>
    <w:rsid w:val="003C387D"/>
    <w:rsid w:val="003C734A"/>
    <w:rsid w:val="003C7D2D"/>
    <w:rsid w:val="003D5D4C"/>
    <w:rsid w:val="003D6DC4"/>
    <w:rsid w:val="003E6DF5"/>
    <w:rsid w:val="003F09C3"/>
    <w:rsid w:val="003F5418"/>
    <w:rsid w:val="00404308"/>
    <w:rsid w:val="00406C85"/>
    <w:rsid w:val="00413A3A"/>
    <w:rsid w:val="00415901"/>
    <w:rsid w:val="00433164"/>
    <w:rsid w:val="00441ADC"/>
    <w:rsid w:val="00443786"/>
    <w:rsid w:val="00443DAA"/>
    <w:rsid w:val="00447E94"/>
    <w:rsid w:val="00452211"/>
    <w:rsid w:val="004705D8"/>
    <w:rsid w:val="00472FEB"/>
    <w:rsid w:val="00474A8C"/>
    <w:rsid w:val="004751CB"/>
    <w:rsid w:val="00480E31"/>
    <w:rsid w:val="00484688"/>
    <w:rsid w:val="00485980"/>
    <w:rsid w:val="004A49A7"/>
    <w:rsid w:val="004B178E"/>
    <w:rsid w:val="004B1D27"/>
    <w:rsid w:val="004B2E61"/>
    <w:rsid w:val="004B3348"/>
    <w:rsid w:val="004B4C86"/>
    <w:rsid w:val="004C5EB7"/>
    <w:rsid w:val="004D09CF"/>
    <w:rsid w:val="004D12F4"/>
    <w:rsid w:val="004D1BEF"/>
    <w:rsid w:val="004D3A72"/>
    <w:rsid w:val="004E2139"/>
    <w:rsid w:val="004E2D59"/>
    <w:rsid w:val="004E58C5"/>
    <w:rsid w:val="004E7D5C"/>
    <w:rsid w:val="004F1637"/>
    <w:rsid w:val="004F2CC6"/>
    <w:rsid w:val="004F51A4"/>
    <w:rsid w:val="00502840"/>
    <w:rsid w:val="0051252F"/>
    <w:rsid w:val="00514344"/>
    <w:rsid w:val="00515AE4"/>
    <w:rsid w:val="00517497"/>
    <w:rsid w:val="00522AA3"/>
    <w:rsid w:val="00524A94"/>
    <w:rsid w:val="00530D39"/>
    <w:rsid w:val="00544E01"/>
    <w:rsid w:val="005508CD"/>
    <w:rsid w:val="00554B8E"/>
    <w:rsid w:val="0055526A"/>
    <w:rsid w:val="00560962"/>
    <w:rsid w:val="005660C0"/>
    <w:rsid w:val="00566D59"/>
    <w:rsid w:val="00567955"/>
    <w:rsid w:val="0057164E"/>
    <w:rsid w:val="00577DA5"/>
    <w:rsid w:val="00590C4E"/>
    <w:rsid w:val="00591C63"/>
    <w:rsid w:val="0059656B"/>
    <w:rsid w:val="00596C5C"/>
    <w:rsid w:val="00597EB7"/>
    <w:rsid w:val="005A1E64"/>
    <w:rsid w:val="005A7C20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6066D3"/>
    <w:rsid w:val="00607588"/>
    <w:rsid w:val="00610B67"/>
    <w:rsid w:val="00613B3B"/>
    <w:rsid w:val="00615754"/>
    <w:rsid w:val="00617A99"/>
    <w:rsid w:val="00626267"/>
    <w:rsid w:val="00627190"/>
    <w:rsid w:val="00632236"/>
    <w:rsid w:val="00633A85"/>
    <w:rsid w:val="00634D69"/>
    <w:rsid w:val="00643275"/>
    <w:rsid w:val="0064454A"/>
    <w:rsid w:val="00650B0F"/>
    <w:rsid w:val="0065100F"/>
    <w:rsid w:val="00654C56"/>
    <w:rsid w:val="00655294"/>
    <w:rsid w:val="00655BD8"/>
    <w:rsid w:val="00662900"/>
    <w:rsid w:val="0066473E"/>
    <w:rsid w:val="00671533"/>
    <w:rsid w:val="00674F33"/>
    <w:rsid w:val="00685C60"/>
    <w:rsid w:val="006912DD"/>
    <w:rsid w:val="0069613E"/>
    <w:rsid w:val="006A12B9"/>
    <w:rsid w:val="006A22BE"/>
    <w:rsid w:val="006A36D4"/>
    <w:rsid w:val="006B2411"/>
    <w:rsid w:val="006B330C"/>
    <w:rsid w:val="006B37A3"/>
    <w:rsid w:val="006C0837"/>
    <w:rsid w:val="006D167B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71296B"/>
    <w:rsid w:val="00714A10"/>
    <w:rsid w:val="00717528"/>
    <w:rsid w:val="00722A8D"/>
    <w:rsid w:val="00724E46"/>
    <w:rsid w:val="00726BAD"/>
    <w:rsid w:val="00736F31"/>
    <w:rsid w:val="00740E71"/>
    <w:rsid w:val="00760C27"/>
    <w:rsid w:val="007646C8"/>
    <w:rsid w:val="00771C35"/>
    <w:rsid w:val="00776DFC"/>
    <w:rsid w:val="007816FC"/>
    <w:rsid w:val="00782DFB"/>
    <w:rsid w:val="00792C70"/>
    <w:rsid w:val="00795D56"/>
    <w:rsid w:val="007A0BF1"/>
    <w:rsid w:val="007A2B83"/>
    <w:rsid w:val="007A454E"/>
    <w:rsid w:val="007B0694"/>
    <w:rsid w:val="007B1DCF"/>
    <w:rsid w:val="007B2507"/>
    <w:rsid w:val="007E363C"/>
    <w:rsid w:val="007E41DF"/>
    <w:rsid w:val="007E5CFC"/>
    <w:rsid w:val="007E7AAC"/>
    <w:rsid w:val="007F0857"/>
    <w:rsid w:val="007F0CEF"/>
    <w:rsid w:val="007F7C86"/>
    <w:rsid w:val="008023E0"/>
    <w:rsid w:val="00811A6E"/>
    <w:rsid w:val="00811BCA"/>
    <w:rsid w:val="00812701"/>
    <w:rsid w:val="00815173"/>
    <w:rsid w:val="00821C0F"/>
    <w:rsid w:val="0082555A"/>
    <w:rsid w:val="00837617"/>
    <w:rsid w:val="0084342A"/>
    <w:rsid w:val="00843FC9"/>
    <w:rsid w:val="008471C5"/>
    <w:rsid w:val="0084744C"/>
    <w:rsid w:val="00852C19"/>
    <w:rsid w:val="0086464F"/>
    <w:rsid w:val="0087064C"/>
    <w:rsid w:val="00873D01"/>
    <w:rsid w:val="008749B7"/>
    <w:rsid w:val="00875DDE"/>
    <w:rsid w:val="008907EC"/>
    <w:rsid w:val="008909A4"/>
    <w:rsid w:val="0089158B"/>
    <w:rsid w:val="008A0A9A"/>
    <w:rsid w:val="008B0E49"/>
    <w:rsid w:val="008C0A76"/>
    <w:rsid w:val="008D1CAD"/>
    <w:rsid w:val="008D3E05"/>
    <w:rsid w:val="008E4638"/>
    <w:rsid w:val="008E78A3"/>
    <w:rsid w:val="008F17FF"/>
    <w:rsid w:val="009027E9"/>
    <w:rsid w:val="00902F23"/>
    <w:rsid w:val="0090474B"/>
    <w:rsid w:val="00910381"/>
    <w:rsid w:val="00913187"/>
    <w:rsid w:val="0091408B"/>
    <w:rsid w:val="00916E78"/>
    <w:rsid w:val="009277BD"/>
    <w:rsid w:val="00930675"/>
    <w:rsid w:val="00932215"/>
    <w:rsid w:val="00943CF2"/>
    <w:rsid w:val="00946209"/>
    <w:rsid w:val="009466AA"/>
    <w:rsid w:val="00947A73"/>
    <w:rsid w:val="009569C0"/>
    <w:rsid w:val="0098009B"/>
    <w:rsid w:val="00983D3A"/>
    <w:rsid w:val="009A4135"/>
    <w:rsid w:val="009B5AC8"/>
    <w:rsid w:val="009D1928"/>
    <w:rsid w:val="009E544D"/>
    <w:rsid w:val="00A006F3"/>
    <w:rsid w:val="00A064BE"/>
    <w:rsid w:val="00A11E17"/>
    <w:rsid w:val="00A179B4"/>
    <w:rsid w:val="00A35C45"/>
    <w:rsid w:val="00A36EAB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A09AD"/>
    <w:rsid w:val="00AA4CB0"/>
    <w:rsid w:val="00AA628F"/>
    <w:rsid w:val="00AA78AE"/>
    <w:rsid w:val="00AB0779"/>
    <w:rsid w:val="00AB0BA3"/>
    <w:rsid w:val="00AB3857"/>
    <w:rsid w:val="00AC1E7D"/>
    <w:rsid w:val="00AC5C4A"/>
    <w:rsid w:val="00AC61CD"/>
    <w:rsid w:val="00AD0DA2"/>
    <w:rsid w:val="00AD2525"/>
    <w:rsid w:val="00AD6AF5"/>
    <w:rsid w:val="00AE1DE0"/>
    <w:rsid w:val="00AE36EB"/>
    <w:rsid w:val="00AE6C95"/>
    <w:rsid w:val="00AF11E0"/>
    <w:rsid w:val="00AF3046"/>
    <w:rsid w:val="00B0393F"/>
    <w:rsid w:val="00B03D0B"/>
    <w:rsid w:val="00B041AC"/>
    <w:rsid w:val="00B1164E"/>
    <w:rsid w:val="00B1628F"/>
    <w:rsid w:val="00B23323"/>
    <w:rsid w:val="00B24EA2"/>
    <w:rsid w:val="00B27961"/>
    <w:rsid w:val="00B33793"/>
    <w:rsid w:val="00B3609D"/>
    <w:rsid w:val="00B47F96"/>
    <w:rsid w:val="00B55FFD"/>
    <w:rsid w:val="00B658E2"/>
    <w:rsid w:val="00B65B95"/>
    <w:rsid w:val="00B6613F"/>
    <w:rsid w:val="00B70FC1"/>
    <w:rsid w:val="00B714DB"/>
    <w:rsid w:val="00B72157"/>
    <w:rsid w:val="00B77108"/>
    <w:rsid w:val="00B77BAD"/>
    <w:rsid w:val="00B82B0F"/>
    <w:rsid w:val="00B9012C"/>
    <w:rsid w:val="00B910FE"/>
    <w:rsid w:val="00B94489"/>
    <w:rsid w:val="00B96704"/>
    <w:rsid w:val="00BB2FFD"/>
    <w:rsid w:val="00BB5CC0"/>
    <w:rsid w:val="00BC0102"/>
    <w:rsid w:val="00BC42CC"/>
    <w:rsid w:val="00BC5E9C"/>
    <w:rsid w:val="00BD30B4"/>
    <w:rsid w:val="00BD3357"/>
    <w:rsid w:val="00BD70DC"/>
    <w:rsid w:val="00BD78B7"/>
    <w:rsid w:val="00BE354A"/>
    <w:rsid w:val="00BE3B00"/>
    <w:rsid w:val="00BF3CCA"/>
    <w:rsid w:val="00C001A9"/>
    <w:rsid w:val="00C068AE"/>
    <w:rsid w:val="00C126C7"/>
    <w:rsid w:val="00C20DEB"/>
    <w:rsid w:val="00C2367D"/>
    <w:rsid w:val="00C24E05"/>
    <w:rsid w:val="00C467C4"/>
    <w:rsid w:val="00C51E83"/>
    <w:rsid w:val="00C55516"/>
    <w:rsid w:val="00C56349"/>
    <w:rsid w:val="00C64B8B"/>
    <w:rsid w:val="00C64DC1"/>
    <w:rsid w:val="00C77F29"/>
    <w:rsid w:val="00C90BE9"/>
    <w:rsid w:val="00C90CA3"/>
    <w:rsid w:val="00C9604A"/>
    <w:rsid w:val="00CA2F08"/>
    <w:rsid w:val="00CB1626"/>
    <w:rsid w:val="00CB40B4"/>
    <w:rsid w:val="00CD265B"/>
    <w:rsid w:val="00CE14BB"/>
    <w:rsid w:val="00CE4BD2"/>
    <w:rsid w:val="00CF511E"/>
    <w:rsid w:val="00D03774"/>
    <w:rsid w:val="00D10522"/>
    <w:rsid w:val="00D1214A"/>
    <w:rsid w:val="00D13394"/>
    <w:rsid w:val="00D33A5D"/>
    <w:rsid w:val="00D33AAA"/>
    <w:rsid w:val="00D34A87"/>
    <w:rsid w:val="00D354E4"/>
    <w:rsid w:val="00D4369D"/>
    <w:rsid w:val="00D45B6A"/>
    <w:rsid w:val="00D47146"/>
    <w:rsid w:val="00D61DBC"/>
    <w:rsid w:val="00D649C9"/>
    <w:rsid w:val="00D7594F"/>
    <w:rsid w:val="00D7595B"/>
    <w:rsid w:val="00D80C23"/>
    <w:rsid w:val="00D82082"/>
    <w:rsid w:val="00D877B1"/>
    <w:rsid w:val="00D91081"/>
    <w:rsid w:val="00D93976"/>
    <w:rsid w:val="00D94EB6"/>
    <w:rsid w:val="00D95009"/>
    <w:rsid w:val="00D973C0"/>
    <w:rsid w:val="00DA1D7A"/>
    <w:rsid w:val="00DA1EB1"/>
    <w:rsid w:val="00DA376B"/>
    <w:rsid w:val="00DA5EED"/>
    <w:rsid w:val="00DB4EEC"/>
    <w:rsid w:val="00DC594E"/>
    <w:rsid w:val="00DD2CC7"/>
    <w:rsid w:val="00DD4ED6"/>
    <w:rsid w:val="00DD6F2C"/>
    <w:rsid w:val="00DD77B2"/>
    <w:rsid w:val="00DD7A37"/>
    <w:rsid w:val="00DE3F1C"/>
    <w:rsid w:val="00DF3C49"/>
    <w:rsid w:val="00E00658"/>
    <w:rsid w:val="00E10FFF"/>
    <w:rsid w:val="00E131C1"/>
    <w:rsid w:val="00E1721F"/>
    <w:rsid w:val="00E23D30"/>
    <w:rsid w:val="00E26934"/>
    <w:rsid w:val="00E321AC"/>
    <w:rsid w:val="00E33967"/>
    <w:rsid w:val="00E37605"/>
    <w:rsid w:val="00E43E07"/>
    <w:rsid w:val="00E51B08"/>
    <w:rsid w:val="00E552F3"/>
    <w:rsid w:val="00E57B34"/>
    <w:rsid w:val="00E615FD"/>
    <w:rsid w:val="00E62B93"/>
    <w:rsid w:val="00E6559E"/>
    <w:rsid w:val="00E749C7"/>
    <w:rsid w:val="00E7682F"/>
    <w:rsid w:val="00E823CB"/>
    <w:rsid w:val="00E86A9B"/>
    <w:rsid w:val="00E87A11"/>
    <w:rsid w:val="00EA1D14"/>
    <w:rsid w:val="00EA6642"/>
    <w:rsid w:val="00EA68D1"/>
    <w:rsid w:val="00EB5A65"/>
    <w:rsid w:val="00EB66AB"/>
    <w:rsid w:val="00EC43B2"/>
    <w:rsid w:val="00ED27A6"/>
    <w:rsid w:val="00EE4BCC"/>
    <w:rsid w:val="00F00EA3"/>
    <w:rsid w:val="00F10FB6"/>
    <w:rsid w:val="00F123C5"/>
    <w:rsid w:val="00F12D54"/>
    <w:rsid w:val="00F22080"/>
    <w:rsid w:val="00F263F3"/>
    <w:rsid w:val="00F352BC"/>
    <w:rsid w:val="00F37E17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8323C"/>
    <w:rsid w:val="00F87B14"/>
    <w:rsid w:val="00F91D5F"/>
    <w:rsid w:val="00F92FB8"/>
    <w:rsid w:val="00F97180"/>
    <w:rsid w:val="00FB2059"/>
    <w:rsid w:val="00FB4D92"/>
    <w:rsid w:val="00FB4F3C"/>
    <w:rsid w:val="00FD2930"/>
    <w:rsid w:val="00FD2996"/>
    <w:rsid w:val="00FD4A11"/>
    <w:rsid w:val="00FD4DA5"/>
    <w:rsid w:val="00FD6BA0"/>
    <w:rsid w:val="00FD6E9F"/>
    <w:rsid w:val="00FE229D"/>
    <w:rsid w:val="00FE2647"/>
    <w:rsid w:val="00FE57B5"/>
    <w:rsid w:val="00FF2D21"/>
    <w:rsid w:val="00FF5261"/>
    <w:rsid w:val="00FF651A"/>
    <w:rsid w:val="02DC8E5A"/>
    <w:rsid w:val="04B71B53"/>
    <w:rsid w:val="0591EF95"/>
    <w:rsid w:val="0AA2D432"/>
    <w:rsid w:val="0C09C17A"/>
    <w:rsid w:val="0E08F8E6"/>
    <w:rsid w:val="0E8C7164"/>
    <w:rsid w:val="0F2342AC"/>
    <w:rsid w:val="0FB997EE"/>
    <w:rsid w:val="10BF130D"/>
    <w:rsid w:val="115BB1FF"/>
    <w:rsid w:val="12F5896F"/>
    <w:rsid w:val="13CEAEE8"/>
    <w:rsid w:val="13EB5D28"/>
    <w:rsid w:val="14849A0C"/>
    <w:rsid w:val="1704ED7C"/>
    <w:rsid w:val="17E83287"/>
    <w:rsid w:val="18A0BDDD"/>
    <w:rsid w:val="191402F1"/>
    <w:rsid w:val="1A21AA11"/>
    <w:rsid w:val="1B45EA00"/>
    <w:rsid w:val="1E02CBE9"/>
    <w:rsid w:val="1E70FCDF"/>
    <w:rsid w:val="207B2160"/>
    <w:rsid w:val="207F17D3"/>
    <w:rsid w:val="20ABCFC2"/>
    <w:rsid w:val="20DB5F31"/>
    <w:rsid w:val="212D9D55"/>
    <w:rsid w:val="2131E9CA"/>
    <w:rsid w:val="21ED4078"/>
    <w:rsid w:val="222E9A49"/>
    <w:rsid w:val="272460FA"/>
    <w:rsid w:val="292E7564"/>
    <w:rsid w:val="2B09D186"/>
    <w:rsid w:val="2B97F168"/>
    <w:rsid w:val="2DFCC7D4"/>
    <w:rsid w:val="2F799D2F"/>
    <w:rsid w:val="316CBBEA"/>
    <w:rsid w:val="3243765B"/>
    <w:rsid w:val="35E4DE7A"/>
    <w:rsid w:val="366EC2FA"/>
    <w:rsid w:val="37392296"/>
    <w:rsid w:val="37792AEF"/>
    <w:rsid w:val="385B43D1"/>
    <w:rsid w:val="38A24475"/>
    <w:rsid w:val="3A4F5992"/>
    <w:rsid w:val="3D22DB4F"/>
    <w:rsid w:val="3E007695"/>
    <w:rsid w:val="3F7EB7A0"/>
    <w:rsid w:val="3F9DCAD8"/>
    <w:rsid w:val="3FC30DA5"/>
    <w:rsid w:val="3FDF5CF9"/>
    <w:rsid w:val="415A18A9"/>
    <w:rsid w:val="4194DF36"/>
    <w:rsid w:val="44F99292"/>
    <w:rsid w:val="45A39D56"/>
    <w:rsid w:val="48180AF7"/>
    <w:rsid w:val="4843BED7"/>
    <w:rsid w:val="4B6FED7C"/>
    <w:rsid w:val="4BB0A829"/>
    <w:rsid w:val="4BB75EED"/>
    <w:rsid w:val="4DF4339F"/>
    <w:rsid w:val="4E03B74A"/>
    <w:rsid w:val="4E617D8F"/>
    <w:rsid w:val="4FBB43B5"/>
    <w:rsid w:val="4FE50525"/>
    <w:rsid w:val="50A1CE85"/>
    <w:rsid w:val="51243880"/>
    <w:rsid w:val="51BEED3D"/>
    <w:rsid w:val="521A4951"/>
    <w:rsid w:val="55244810"/>
    <w:rsid w:val="5A2621E7"/>
    <w:rsid w:val="5A490584"/>
    <w:rsid w:val="5A6F1DBF"/>
    <w:rsid w:val="5BBF0760"/>
    <w:rsid w:val="5D98727B"/>
    <w:rsid w:val="5E63D8AF"/>
    <w:rsid w:val="606D45DE"/>
    <w:rsid w:val="6085156C"/>
    <w:rsid w:val="61DCFE8D"/>
    <w:rsid w:val="62A23329"/>
    <w:rsid w:val="62FE0257"/>
    <w:rsid w:val="6378CEEE"/>
    <w:rsid w:val="63C8A675"/>
    <w:rsid w:val="63D6BF6D"/>
    <w:rsid w:val="64895D9F"/>
    <w:rsid w:val="64FB76F2"/>
    <w:rsid w:val="65F9225E"/>
    <w:rsid w:val="6844EDB3"/>
    <w:rsid w:val="6B8E5EA4"/>
    <w:rsid w:val="6CD59445"/>
    <w:rsid w:val="6CFF214E"/>
    <w:rsid w:val="6DA1E87A"/>
    <w:rsid w:val="6FC13597"/>
    <w:rsid w:val="6FF82529"/>
    <w:rsid w:val="700D3507"/>
    <w:rsid w:val="707B16BD"/>
    <w:rsid w:val="71D38E0E"/>
    <w:rsid w:val="7259005C"/>
    <w:rsid w:val="73BFB652"/>
    <w:rsid w:val="741F6F10"/>
    <w:rsid w:val="748936CB"/>
    <w:rsid w:val="74B88936"/>
    <w:rsid w:val="754DA355"/>
    <w:rsid w:val="75586C39"/>
    <w:rsid w:val="782D3936"/>
    <w:rsid w:val="784D954C"/>
    <w:rsid w:val="78991607"/>
    <w:rsid w:val="7A55B3DB"/>
    <w:rsid w:val="7B300797"/>
    <w:rsid w:val="7BB439B9"/>
    <w:rsid w:val="7C05E673"/>
    <w:rsid w:val="7C0CC60C"/>
    <w:rsid w:val="7C6F3B6B"/>
    <w:rsid w:val="7D818066"/>
    <w:rsid w:val="7EB8A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14F988DB-9BD2-4D25-AA3D-9163ED4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B5A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C06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tente.mcc@ville.quebec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lle.quebec.qc.ca/citoyens/art-culture/mediation/docs/guide-mediation-culturelle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551B644E07423CB3DE055D0C93B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3ACEC-EB20-491D-9D09-C8AD716ED778}"/>
      </w:docPartPr>
      <w:docPartBody>
        <w:p w:rsidR="00C166EA" w:rsidRDefault="00C166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EA"/>
    <w:rsid w:val="000E70C7"/>
    <w:rsid w:val="006A12B9"/>
    <w:rsid w:val="007F0CEF"/>
    <w:rsid w:val="007F7C86"/>
    <w:rsid w:val="00AE6C95"/>
    <w:rsid w:val="00C1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9BAAA63162646B505BE7A9A49F581" ma:contentTypeVersion="13" ma:contentTypeDescription="Crée un document." ma:contentTypeScope="" ma:versionID="49d9dfe68f46fa05d7bfd5c7721a33b9">
  <xsd:schema xmlns:xsd="http://www.w3.org/2001/XMLSchema" xmlns:xs="http://www.w3.org/2001/XMLSchema" xmlns:p="http://schemas.microsoft.com/office/2006/metadata/properties" xmlns:ns3="0ca655f3-d4dc-485a-b6e3-77ef38617b16" xmlns:ns4="e23fa1ab-b807-4be0-99f7-d3f6a391c601" targetNamespace="http://schemas.microsoft.com/office/2006/metadata/properties" ma:root="true" ma:fieldsID="3a0eeff72e00bfce0d2bfea5a4c27b7c" ns3:_="" ns4:_="">
    <xsd:import namespace="0ca655f3-d4dc-485a-b6e3-77ef38617b16"/>
    <xsd:import namespace="e23fa1ab-b807-4be0-99f7-d3f6a391c6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55f3-d4dc-485a-b6e3-77ef3861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a1ab-b807-4be0-99f7-d3f6a391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C3D3-907D-456B-8F59-43674C9F9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FCE8C7-B2D0-432C-9667-18DB7D58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655f3-d4dc-485a-b6e3-77ef38617b16"/>
    <ds:schemaRef ds:uri="e23fa1ab-b807-4be0-99f7-d3f6a391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3779</Characters>
  <Application>Microsoft Office Word</Application>
  <DocSecurity>0</DocSecurity>
  <Lines>77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5</cp:revision>
  <cp:lastPrinted>2012-09-12T19:04:00Z</cp:lastPrinted>
  <dcterms:created xsi:type="dcterms:W3CDTF">2025-07-07T19:28:00Z</dcterms:created>
  <dcterms:modified xsi:type="dcterms:W3CDTF">2025-07-14T18:04:00Z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0x0101004979BAAA63162646B505BE7A9A49F581</vt:lpwstr>
  </property>
</Properties>
</file>