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750B" w14:textId="77777777" w:rsidR="00E00658" w:rsidRPr="00245723" w:rsidRDefault="00E00658" w:rsidP="00E00658">
      <w:pPr>
        <w:jc w:val="right"/>
        <w:rPr>
          <w:rFonts w:ascii="Arial" w:eastAsiaTheme="minorEastAsia" w:hAnsi="Arial" w:cs="Arial"/>
        </w:rPr>
      </w:pPr>
      <w:r w:rsidRPr="0024572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AB58528" wp14:editId="726D0A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1575" cy="965155"/>
            <wp:effectExtent l="0" t="0" r="0" b="6985"/>
            <wp:wrapThrough wrapText="bothSides">
              <wp:wrapPolygon edited="0">
                <wp:start x="14049" y="0"/>
                <wp:lineTo x="0" y="4266"/>
                <wp:lineTo x="0" y="13224"/>
                <wp:lineTo x="1405" y="13651"/>
                <wp:lineTo x="4917" y="20477"/>
                <wp:lineTo x="5971" y="21330"/>
                <wp:lineTo x="18263" y="21330"/>
                <wp:lineTo x="18966" y="20477"/>
                <wp:lineTo x="21073" y="14931"/>
                <wp:lineTo x="21073" y="13651"/>
                <wp:lineTo x="17912" y="2133"/>
                <wp:lineTo x="16156" y="0"/>
                <wp:lineTo x="14049" y="0"/>
              </wp:wrapPolygon>
            </wp:wrapThrough>
            <wp:docPr id="1795905722" name="Image 1795905722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05722" name="Image 1795905722" descr="Une image contenant noir, obscurité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6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8125F" w14:textId="13F5CB52" w:rsidR="00E00658" w:rsidRPr="00245723" w:rsidRDefault="00E00658" w:rsidP="00E00658">
      <w:pPr>
        <w:jc w:val="right"/>
        <w:rPr>
          <w:rFonts w:ascii="Arial" w:eastAsiaTheme="minorEastAsia" w:hAnsi="Arial" w:cs="Arial"/>
          <w:b/>
          <w:bCs/>
          <w:sz w:val="28"/>
          <w:szCs w:val="28"/>
        </w:rPr>
      </w:pPr>
      <w:r w:rsidRPr="00245723">
        <w:rPr>
          <w:rFonts w:ascii="Arial" w:eastAsiaTheme="minorEastAsia" w:hAnsi="Arial" w:cs="Arial"/>
          <w:b/>
          <w:bCs/>
        </w:rPr>
        <w:br/>
        <w:t>Formulaire</w:t>
      </w:r>
      <w:r w:rsidRPr="00245723">
        <w:rPr>
          <w:rFonts w:ascii="Arial" w:eastAsiaTheme="minorEastAsia" w:hAnsi="Arial" w:cs="Arial"/>
          <w:b/>
          <w:bCs/>
        </w:rPr>
        <w:br/>
      </w:r>
      <w:r w:rsidRPr="00245723">
        <w:rPr>
          <w:rFonts w:ascii="Arial" w:eastAsiaTheme="minorEastAsia" w:hAnsi="Arial" w:cs="Arial"/>
          <w:b/>
          <w:bCs/>
          <w:sz w:val="28"/>
          <w:szCs w:val="28"/>
        </w:rPr>
        <w:t xml:space="preserve">Appel de projets </w:t>
      </w:r>
      <w:r w:rsidRPr="00245723">
        <w:rPr>
          <w:rFonts w:ascii="Arial" w:eastAsiaTheme="minorEastAsia" w:hAnsi="Arial" w:cs="Arial"/>
          <w:b/>
          <w:bCs/>
          <w:sz w:val="28"/>
          <w:szCs w:val="28"/>
        </w:rPr>
        <w:br/>
        <w:t>dans les centres communautaires</w:t>
      </w:r>
    </w:p>
    <w:p w14:paraId="3AAB3DE1" w14:textId="77777777" w:rsidR="00F123C5" w:rsidRPr="00245723" w:rsidRDefault="00F123C5" w:rsidP="00E00658">
      <w:pPr>
        <w:tabs>
          <w:tab w:val="left" w:pos="426"/>
        </w:tabs>
        <w:rPr>
          <w:rFonts w:ascii="Arial" w:eastAsiaTheme="minorEastAsia" w:hAnsi="Arial" w:cs="Arial"/>
          <w:b/>
          <w:bCs/>
        </w:rPr>
      </w:pPr>
    </w:p>
    <w:p w14:paraId="66B5BB27" w14:textId="77777777" w:rsidR="00485980" w:rsidRPr="00245723" w:rsidRDefault="00485980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37A4EACB" w14:textId="77777777" w:rsidR="00B94489" w:rsidRPr="00245723" w:rsidRDefault="00B94489" w:rsidP="003C158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3"/>
        <w:gridCol w:w="1845"/>
        <w:gridCol w:w="1843"/>
        <w:gridCol w:w="2108"/>
      </w:tblGrid>
      <w:tr w:rsidR="00E10FFF" w:rsidRPr="00245723" w14:paraId="233534C5" w14:textId="77777777" w:rsidTr="5A490584">
        <w:trPr>
          <w:gridAfter w:val="4"/>
          <w:wAfter w:w="6219" w:type="dxa"/>
        </w:trPr>
        <w:tc>
          <w:tcPr>
            <w:tcW w:w="4531" w:type="dxa"/>
            <w:shd w:val="clear" w:color="auto" w:fill="000000" w:themeFill="text1"/>
          </w:tcPr>
          <w:p w14:paraId="2257F3EB" w14:textId="10CCD024" w:rsidR="00E10FFF" w:rsidRPr="00245723" w:rsidRDefault="00E10FFF" w:rsidP="00D13394">
            <w:pPr>
              <w:pStyle w:val="Paragraphedeliste"/>
              <w:numPr>
                <w:ilvl w:val="0"/>
                <w:numId w:val="12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00245723">
              <w:rPr>
                <w:rFonts w:ascii="Arial" w:hAnsi="Arial" w:cs="Arial"/>
                <w:sz w:val="20"/>
                <w:szCs w:val="20"/>
              </w:rPr>
              <w:t>organisme</w:t>
            </w:r>
            <w:r w:rsidR="001F1508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2139" w:rsidRPr="00245723" w14:paraId="7B0706FC" w14:textId="77777777" w:rsidTr="5A490584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0BC4C98A" w14:textId="77777777" w:rsidR="00590C4E" w:rsidRPr="00245723" w:rsidRDefault="74B88936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5BBF0760" w:rsidRPr="00245723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245723">
              <w:rPr>
                <w:rFonts w:ascii="Arial" w:hAnsi="Arial" w:cs="Arial"/>
                <w:sz w:val="20"/>
                <w:szCs w:val="20"/>
              </w:rPr>
              <w:t>de l’</w:t>
            </w:r>
            <w:r w:rsidR="12F5896F" w:rsidRPr="00245723">
              <w:rPr>
                <w:rFonts w:ascii="Arial" w:hAnsi="Arial" w:cs="Arial"/>
                <w:sz w:val="20"/>
                <w:szCs w:val="20"/>
              </w:rPr>
              <w:t>organisme</w:t>
            </w:r>
          </w:p>
          <w:p w14:paraId="4B363E76" w14:textId="3DD76830" w:rsidR="004E2139" w:rsidRPr="00245723" w:rsidRDefault="00D80C23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AA2D432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AA2D432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245723" w14:paraId="0BA5ED15" w14:textId="77777777" w:rsidTr="00590C4E">
        <w:trPr>
          <w:trHeight w:hRule="exact" w:val="700"/>
        </w:trPr>
        <w:tc>
          <w:tcPr>
            <w:tcW w:w="4531" w:type="dxa"/>
          </w:tcPr>
          <w:p w14:paraId="6A030BFB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Adresse du siège social (numéro, rue)</w:t>
            </w:r>
            <w:bookmarkStart w:id="0" w:name="Texte27"/>
          </w:p>
          <w:p w14:paraId="084B8820" w14:textId="6E987666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</w:tcPr>
          <w:p w14:paraId="1012EFFA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Ville</w:t>
            </w:r>
            <w:bookmarkStart w:id="1" w:name="Texte28"/>
          </w:p>
          <w:p w14:paraId="54B1E65A" w14:textId="2E6C695D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A368860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Province</w:t>
            </w:r>
            <w:bookmarkStart w:id="2" w:name="Texte29"/>
          </w:p>
          <w:p w14:paraId="47DEE369" w14:textId="59317A88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4023D8A7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Code postal</w:t>
            </w:r>
          </w:p>
          <w:p w14:paraId="4CC70F61" w14:textId="0E111373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245723" w14:paraId="7B3C674E" w14:textId="77777777" w:rsidTr="5A490584">
        <w:trPr>
          <w:trHeight w:hRule="exact" w:val="652"/>
        </w:trPr>
        <w:tc>
          <w:tcPr>
            <w:tcW w:w="4531" w:type="dxa"/>
          </w:tcPr>
          <w:p w14:paraId="26214DF4" w14:textId="77777777" w:rsidR="00590C4E" w:rsidRPr="00245723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Site Internet de l’organisme</w:t>
            </w:r>
            <w:bookmarkStart w:id="3" w:name="Texte30"/>
          </w:p>
          <w:p w14:paraId="7785073B" w14:textId="49BE5720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11" w:type="dxa"/>
            <w:gridSpan w:val="3"/>
          </w:tcPr>
          <w:p w14:paraId="16EDDA6D" w14:textId="77777777" w:rsidR="00590C4E" w:rsidRPr="00245723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Courriel de l’organisme </w:t>
            </w:r>
          </w:p>
          <w:p w14:paraId="45736303" w14:textId="47D379A0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FF82529"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45DD1FAB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14:paraId="76AA383D" w14:textId="05451256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>-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245723" w14:paraId="3331E53C" w14:textId="77777777" w:rsidTr="00590C4E">
        <w:trPr>
          <w:trHeight w:hRule="exact" w:val="718"/>
        </w:trPr>
        <w:tc>
          <w:tcPr>
            <w:tcW w:w="4954" w:type="dxa"/>
            <w:gridSpan w:val="2"/>
          </w:tcPr>
          <w:p w14:paraId="16FA2C59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bookmarkStart w:id="5" w:name="Texte32"/>
          </w:p>
          <w:p w14:paraId="575411F2" w14:textId="115C24BD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14:paraId="7DC4378D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Prénom</w:t>
            </w:r>
            <w:bookmarkStart w:id="6" w:name="Texte33"/>
          </w:p>
          <w:p w14:paraId="4F415F6F" w14:textId="61726CC9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5723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mallCaps/>
                <w:sz w:val="20"/>
                <w:szCs w:val="20"/>
              </w:rPr>
            </w:r>
            <w:r w:rsidRPr="00245723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6C632B03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14:paraId="19F6FC18" w14:textId="2DF35DD3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>-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245723" w14:paraId="0E2207DD" w14:textId="77777777" w:rsidTr="00590C4E">
        <w:trPr>
          <w:trHeight w:hRule="exact" w:val="656"/>
        </w:trPr>
        <w:tc>
          <w:tcPr>
            <w:tcW w:w="4954" w:type="dxa"/>
            <w:gridSpan w:val="2"/>
          </w:tcPr>
          <w:p w14:paraId="7FEA6201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Titre du responsable</w:t>
            </w:r>
            <w:bookmarkStart w:id="7" w:name="Texte34"/>
          </w:p>
          <w:p w14:paraId="1C33F156" w14:textId="3103F568" w:rsidR="0090474B" w:rsidRPr="00245723" w:rsidRDefault="0090474B" w:rsidP="00590C4E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41AC6F09" w14:textId="77777777" w:rsidR="00590C4E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Courriel du responsable</w:t>
            </w:r>
          </w:p>
          <w:p w14:paraId="0FBE2F1C" w14:textId="7C0AB41B" w:rsidR="0090474B" w:rsidRPr="00245723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Pr="00245723" w:rsidRDefault="2131E9CA">
      <w:pPr>
        <w:rPr>
          <w:rFonts w:ascii="Arial" w:hAnsi="Arial" w:cs="Arial"/>
        </w:rPr>
      </w:pPr>
    </w:p>
    <w:p w14:paraId="43373EEE" w14:textId="3975FD30" w:rsidR="00717528" w:rsidRPr="00245723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6219"/>
      </w:tblGrid>
      <w:tr w:rsidR="00717528" w:rsidRPr="00245723" w14:paraId="5AD9D0C8" w14:textId="77777777" w:rsidTr="00B82B0F">
        <w:trPr>
          <w:gridAfter w:val="1"/>
          <w:wAfter w:w="6219" w:type="dxa"/>
        </w:trPr>
        <w:tc>
          <w:tcPr>
            <w:tcW w:w="4531" w:type="dxa"/>
            <w:shd w:val="clear" w:color="auto" w:fill="000000" w:themeFill="text1"/>
          </w:tcPr>
          <w:p w14:paraId="0873BB01" w14:textId="16791534" w:rsidR="00717528" w:rsidRPr="00245723" w:rsidRDefault="521A4951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00245723">
              <w:rPr>
                <w:rFonts w:ascii="Arial" w:hAnsi="Arial" w:cs="Arial"/>
                <w:sz w:val="20"/>
                <w:szCs w:val="20"/>
              </w:rPr>
              <w:t>. Description d</w:t>
            </w:r>
            <w:r w:rsidR="04B71B53" w:rsidRPr="00245723">
              <w:rPr>
                <w:rFonts w:ascii="Arial" w:hAnsi="Arial" w:cs="Arial"/>
                <w:sz w:val="20"/>
                <w:szCs w:val="20"/>
              </w:rPr>
              <w:t>e votre projet culturel</w:t>
            </w:r>
          </w:p>
        </w:tc>
      </w:tr>
      <w:tr w:rsidR="00AB0BA3" w:rsidRPr="00245723" w14:paraId="163A6CF5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407ADCE" w14:textId="77777777" w:rsidR="00590C4E" w:rsidRPr="00245723" w:rsidRDefault="00AB0BA3" w:rsidP="00590C4E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Titre de votre projet</w:t>
            </w:r>
          </w:p>
          <w:p w14:paraId="12425819" w14:textId="67FF9BC4" w:rsidR="00AB0BA3" w:rsidRPr="00245723" w:rsidRDefault="00E00658" w:rsidP="00590C4E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387D" w:rsidRPr="00245723" w14:paraId="1604AD0F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9C832A3" w14:textId="762A9859" w:rsidR="003C387D" w:rsidRPr="00245723" w:rsidRDefault="0082555A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Discipline</w:t>
            </w:r>
            <w:r w:rsidR="521A4951" w:rsidRPr="00245723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63C8A675" w:rsidRPr="00245723">
              <w:rPr>
                <w:rFonts w:ascii="Arial" w:hAnsi="Arial" w:cs="Arial"/>
                <w:sz w:val="20"/>
                <w:szCs w:val="20"/>
              </w:rPr>
              <w:t>u projet</w:t>
            </w:r>
            <w:r w:rsidR="521A4951" w:rsidRPr="0024572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F25070" w14:textId="7FA88275" w:rsidR="003C387D" w:rsidRPr="00245723" w:rsidRDefault="003C387D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08CD" w:rsidRPr="00245723" w14:paraId="1D6213D3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457412ED" w14:textId="5F322EB4" w:rsidR="005508CD" w:rsidRPr="00245723" w:rsidRDefault="004D09C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Nombre d</w:t>
            </w:r>
            <w:r w:rsidR="006912DD" w:rsidRPr="00245723">
              <w:rPr>
                <w:rFonts w:ascii="Arial" w:hAnsi="Arial" w:cs="Arial"/>
                <w:sz w:val="20"/>
                <w:szCs w:val="20"/>
              </w:rPr>
              <w:t xml:space="preserve">’activités </w:t>
            </w:r>
            <w:r w:rsidRPr="00245723">
              <w:rPr>
                <w:rFonts w:ascii="Arial" w:hAnsi="Arial" w:cs="Arial"/>
                <w:sz w:val="20"/>
                <w:szCs w:val="20"/>
              </w:rPr>
              <w:t>incluses dans votre proposition (</w:t>
            </w:r>
            <w:r w:rsidRPr="00245723">
              <w:rPr>
                <w:rFonts w:ascii="Arial" w:hAnsi="Arial" w:cs="Arial"/>
                <w:i/>
                <w:iCs/>
                <w:sz w:val="20"/>
                <w:szCs w:val="20"/>
              </w:rPr>
              <w:t>minimum</w:t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912DD" w:rsidRPr="00245723">
              <w:rPr>
                <w:rFonts w:ascii="Arial" w:hAnsi="Arial" w:cs="Arial"/>
                <w:sz w:val="20"/>
                <w:szCs w:val="20"/>
              </w:rPr>
              <w:t>3</w:t>
            </w:r>
            <w:r w:rsidR="00B5681A" w:rsidRPr="00245723">
              <w:rPr>
                <w:rFonts w:ascii="Arial" w:hAnsi="Arial" w:cs="Arial"/>
                <w:sz w:val="20"/>
                <w:szCs w:val="20"/>
              </w:rPr>
              <w:t xml:space="preserve"> activités</w:t>
            </w:r>
            <w:r w:rsidR="00D85D4A" w:rsidRPr="00245723">
              <w:rPr>
                <w:rFonts w:ascii="Arial" w:hAnsi="Arial" w:cs="Arial"/>
                <w:sz w:val="20"/>
                <w:szCs w:val="20"/>
              </w:rPr>
              <w:t>/visites</w:t>
            </w:r>
            <w:r w:rsidR="006912DD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2B2" w:rsidRPr="00245723">
              <w:rPr>
                <w:rFonts w:ascii="Arial" w:hAnsi="Arial" w:cs="Arial"/>
                <w:sz w:val="20"/>
                <w:szCs w:val="20"/>
              </w:rPr>
              <w:t>par</w:t>
            </w:r>
            <w:r w:rsidR="006912DD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9A4" w:rsidRPr="00245723">
              <w:rPr>
                <w:rFonts w:ascii="Arial" w:hAnsi="Arial" w:cs="Arial"/>
                <w:sz w:val="20"/>
                <w:szCs w:val="20"/>
              </w:rPr>
              <w:t xml:space="preserve">centre communautaire de 3 </w:t>
            </w:r>
            <w:r w:rsidR="006912DD" w:rsidRPr="00245723">
              <w:rPr>
                <w:rFonts w:ascii="Arial" w:hAnsi="Arial" w:cs="Arial"/>
                <w:sz w:val="20"/>
                <w:szCs w:val="20"/>
              </w:rPr>
              <w:t>arrondissements différents</w:t>
            </w:r>
            <w:r w:rsidR="00B5681A" w:rsidRPr="002457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020B" w:rsidRPr="00245723">
              <w:rPr>
                <w:rFonts w:ascii="Arial" w:hAnsi="Arial" w:cs="Arial"/>
                <w:sz w:val="20"/>
                <w:szCs w:val="20"/>
              </w:rPr>
              <w:t>pour un total minimal de neuf activités</w:t>
            </w:r>
            <w:r w:rsidRPr="0024572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B8ECD2" w14:textId="1106DB94" w:rsidR="00E00658" w:rsidRPr="00245723" w:rsidRDefault="00E00658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09A4" w:rsidRPr="00245723" w14:paraId="004C36FD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3DC59CAA" w14:textId="5785B692" w:rsidR="008909A4" w:rsidRPr="00245723" w:rsidRDefault="008909A4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Organismes communautaires impliqués dans le projet (au moins 3)</w:t>
            </w:r>
            <w:r w:rsidR="001F7A15" w:rsidRPr="00245723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="00226D28" w:rsidRPr="002457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6D28" w:rsidRPr="00245723">
              <w:rPr>
                <w:rFonts w:ascii="Arial" w:hAnsi="Arial" w:cs="Arial"/>
                <w:i/>
                <w:iCs/>
                <w:sz w:val="20"/>
                <w:szCs w:val="20"/>
              </w:rPr>
              <w:t>Attention à bien nommer les organismes qui gèrent les centres communautaires (colonne B dans la liste fournie)</w:t>
            </w:r>
            <w:r w:rsidR="0065453B" w:rsidRPr="002457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C2AC820" w14:textId="6117EE23" w:rsidR="008909A4" w:rsidRPr="00245723" w:rsidRDefault="008909A4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09A4" w:rsidRPr="00245723" w14:paraId="51FAC258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3503F8E0" w14:textId="60C12713" w:rsidR="008909A4" w:rsidRPr="00245723" w:rsidRDefault="008909A4" w:rsidP="008909A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Centres communautaires visités dans le projet (au moins 3)</w:t>
            </w:r>
            <w:r w:rsidR="0065453B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53B" w:rsidRPr="002457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(colonne C dans la liste </w:t>
            </w:r>
            <w:r w:rsidR="000E69F6" w:rsidRPr="00245723">
              <w:rPr>
                <w:rFonts w:ascii="Arial" w:hAnsi="Arial" w:cs="Arial"/>
                <w:i/>
                <w:iCs/>
                <w:sz w:val="20"/>
                <w:szCs w:val="20"/>
              </w:rPr>
              <w:t>fournie)</w:t>
            </w:r>
          </w:p>
          <w:p w14:paraId="1B70D07B" w14:textId="746F74C0" w:rsidR="008909A4" w:rsidRPr="00245723" w:rsidRDefault="008909A4" w:rsidP="008909A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6DFC" w:rsidRPr="00245723" w14:paraId="550CA90A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4B893F3D" w14:textId="77777777" w:rsidR="00776DFC" w:rsidRPr="00245723" w:rsidRDefault="00776DFC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Clientèle ciblée par le projet</w:t>
            </w:r>
          </w:p>
          <w:p w14:paraId="4CB19E24" w14:textId="6B4BDFB9" w:rsidR="00E00658" w:rsidRPr="00245723" w:rsidRDefault="00E0065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4D69" w:rsidRPr="00245723" w14:paraId="669A6ED3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8B89C0C" w14:textId="11C33830" w:rsidR="00634D69" w:rsidRPr="00245723" w:rsidRDefault="13EB5D2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Présentation </w:t>
            </w:r>
            <w:r w:rsidR="0082555A" w:rsidRPr="002457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courte</w:t>
            </w:r>
            <w:r w:rsidR="0082555A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de votre projet </w:t>
            </w:r>
            <w:r w:rsidR="00910381" w:rsidRPr="00245723">
              <w:rPr>
                <w:rFonts w:ascii="Arial" w:hAnsi="Arial" w:cs="Arial"/>
                <w:sz w:val="20"/>
                <w:szCs w:val="20"/>
              </w:rPr>
              <w:t>(</w:t>
            </w:r>
            <w:r w:rsidR="0082555A" w:rsidRPr="00245723">
              <w:rPr>
                <w:rFonts w:ascii="Arial" w:hAnsi="Arial" w:cs="Arial"/>
                <w:sz w:val="20"/>
                <w:szCs w:val="20"/>
              </w:rPr>
              <w:t>3 lignes maximum</w:t>
            </w:r>
            <w:r w:rsidR="00910381" w:rsidRPr="00245723">
              <w:rPr>
                <w:rFonts w:ascii="Arial" w:hAnsi="Arial" w:cs="Arial"/>
                <w:sz w:val="20"/>
                <w:szCs w:val="20"/>
              </w:rPr>
              <w:t>)</w:t>
            </w:r>
            <w:r w:rsidR="004751CB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31CC4" w14:textId="77777777" w:rsidR="00590C4E" w:rsidRPr="00245723" w:rsidRDefault="00634D69" w:rsidP="5A49058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6FF1C2" w14:textId="1C04A995" w:rsidR="00B94489" w:rsidRPr="00245723" w:rsidRDefault="00B94489" w:rsidP="5A49058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9A4" w:rsidRPr="00245723" w14:paraId="719A2805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41FE2CBF" w14:textId="09263F00" w:rsidR="008909A4" w:rsidRPr="00245723" w:rsidRDefault="008909A4" w:rsidP="008909A4">
            <w:pPr>
              <w:spacing w:before="60" w:after="120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Expliquez en quoi votre projet dépasse le simple divertissement et se veut un projet de médiation culturelle (voir la description dans le </w:t>
            </w:r>
            <w:hyperlink r:id="rId11" w:history="1">
              <w:r w:rsidR="00245723" w:rsidRPr="00245723">
                <w:rPr>
                  <w:rStyle w:val="Lienhypertexte"/>
                  <w:rFonts w:ascii="Arial" w:hAnsi="Arial" w:cs="Arial"/>
                  <w:sz w:val="20"/>
                  <w:szCs w:val="20"/>
                </w:rPr>
                <w:t>Guide de médiation culturelle</w:t>
              </w:r>
            </w:hyperlink>
            <w:r w:rsidRPr="0024572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F4267F0" w14:textId="018BF5CB" w:rsidR="008909A4" w:rsidRPr="00245723" w:rsidRDefault="008909A4" w:rsidP="00B94489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2457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</w:rPr>
              <w:instrText xml:space="preserve"> FORMTEXT </w:instrText>
            </w:r>
            <w:r w:rsidRPr="00245723">
              <w:rPr>
                <w:rFonts w:ascii="Arial" w:hAnsi="Arial" w:cs="Arial"/>
              </w:rPr>
            </w:r>
            <w:r w:rsidRPr="00245723">
              <w:rPr>
                <w:rFonts w:ascii="Arial" w:hAnsi="Arial" w:cs="Arial"/>
              </w:rPr>
              <w:fldChar w:fldCharType="separate"/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</w:rPr>
              <w:fldChar w:fldCharType="end"/>
            </w:r>
          </w:p>
        </w:tc>
      </w:tr>
      <w:tr w:rsidR="00433164" w:rsidRPr="00245723" w14:paraId="3027733C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7B4AA4D" w14:textId="23CCB5A3" w:rsidR="00433164" w:rsidRPr="00245723" w:rsidRDefault="00522AA3" w:rsidP="0082555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lastRenderedPageBreak/>
              <w:t>Dates de réalisation du projet et échéancier</w:t>
            </w:r>
            <w:r w:rsidR="00D85D4A" w:rsidRPr="00245723">
              <w:rPr>
                <w:rFonts w:ascii="Arial" w:hAnsi="Arial" w:cs="Arial"/>
                <w:sz w:val="20"/>
                <w:szCs w:val="20"/>
              </w:rPr>
              <w:t xml:space="preserve"> des grandes étapes</w:t>
            </w:r>
          </w:p>
          <w:p w14:paraId="0F6EFE88" w14:textId="76F5F183" w:rsidR="00413A3A" w:rsidRPr="00245723" w:rsidRDefault="00B94489" w:rsidP="00B94489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2457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</w:rPr>
              <w:instrText xml:space="preserve"> FORMTEXT </w:instrText>
            </w:r>
            <w:r w:rsidRPr="00245723">
              <w:rPr>
                <w:rFonts w:ascii="Arial" w:hAnsi="Arial" w:cs="Arial"/>
              </w:rPr>
            </w:r>
            <w:r w:rsidRPr="00245723">
              <w:rPr>
                <w:rFonts w:ascii="Arial" w:hAnsi="Arial" w:cs="Arial"/>
              </w:rPr>
              <w:fldChar w:fldCharType="separate"/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  <w:noProof/>
              </w:rPr>
              <w:t> </w:t>
            </w:r>
            <w:r w:rsidRPr="00245723">
              <w:rPr>
                <w:rFonts w:ascii="Arial" w:hAnsi="Arial" w:cs="Arial"/>
              </w:rPr>
              <w:fldChar w:fldCharType="end"/>
            </w:r>
          </w:p>
        </w:tc>
      </w:tr>
      <w:tr w:rsidR="00D85D4A" w:rsidRPr="00245723" w14:paraId="1B5A4F19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7299257B" w14:textId="69F52854" w:rsidR="00D85D4A" w:rsidRPr="00245723" w:rsidRDefault="00D85D4A" w:rsidP="00D85D4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Calendrier précis des visites/activités par lieu</w:t>
            </w:r>
          </w:p>
          <w:p w14:paraId="783FD0BF" w14:textId="77777777" w:rsidR="00D85D4A" w:rsidRPr="00245723" w:rsidRDefault="00D85D4A" w:rsidP="00D85D4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2CF907" w14:textId="77777777" w:rsidR="00D85D4A" w:rsidRPr="00245723" w:rsidRDefault="00D85D4A" w:rsidP="0082555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F2172" w14:textId="5DC28C94" w:rsidR="00717528" w:rsidRPr="00245723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CA737B0" w14:textId="77777777" w:rsidR="00485980" w:rsidRPr="00245723" w:rsidRDefault="00485980" w:rsidP="00485980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804"/>
      </w:tblGrid>
      <w:tr w:rsidR="00485980" w:rsidRPr="00245723" w14:paraId="78CAF0AF" w14:textId="77777777" w:rsidTr="5A490584">
        <w:trPr>
          <w:gridAfter w:val="1"/>
          <w:wAfter w:w="6804" w:type="dxa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104243" w14:textId="63067BEA" w:rsidR="00485980" w:rsidRPr="00245723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3. Documents à joindre à la proposition</w:t>
            </w:r>
          </w:p>
        </w:tc>
      </w:tr>
      <w:tr w:rsidR="00485980" w:rsidRPr="00245723" w14:paraId="3B904BAF" w14:textId="77777777" w:rsidTr="5A490584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C71" w14:textId="537D1B45" w:rsidR="00485980" w:rsidRPr="00245723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0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89" w:rsidRPr="00245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DFCC7D4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Le formulaire </w:t>
            </w:r>
            <w:r w:rsidR="4B6FED7C" w:rsidRPr="00245723">
              <w:rPr>
                <w:rFonts w:ascii="Arial" w:hAnsi="Arial" w:cs="Arial"/>
                <w:sz w:val="20"/>
                <w:szCs w:val="20"/>
              </w:rPr>
              <w:t xml:space="preserve">correctement </w:t>
            </w:r>
            <w:r w:rsidR="2DFCC7D4" w:rsidRPr="00245723">
              <w:rPr>
                <w:rFonts w:ascii="Arial" w:hAnsi="Arial" w:cs="Arial"/>
                <w:sz w:val="20"/>
                <w:szCs w:val="20"/>
              </w:rPr>
              <w:t>rempli</w:t>
            </w:r>
          </w:p>
          <w:p w14:paraId="551F6BF2" w14:textId="65317B50" w:rsidR="00910381" w:rsidRPr="00245723" w:rsidRDefault="00910381" w:rsidP="004705D8">
            <w:pPr>
              <w:tabs>
                <w:tab w:val="left" w:pos="360"/>
              </w:tabs>
              <w:spacing w:before="60" w:after="60"/>
              <w:ind w:left="599" w:hanging="599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62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5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5D8"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Une lettre d’appui de</w:t>
            </w:r>
            <w:r w:rsidR="008909A4"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chacun des</w:t>
            </w:r>
            <w:r w:rsidR="004705D8"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organismes communautaires impliqués dans le projet qui confirme leur participation et détaille leurs rôles</w:t>
            </w:r>
          </w:p>
          <w:p w14:paraId="05AFE1F4" w14:textId="7E77A723" w:rsidR="00D85D4A" w:rsidRPr="00245723" w:rsidRDefault="00D85D4A" w:rsidP="004705D8">
            <w:pPr>
              <w:tabs>
                <w:tab w:val="left" w:pos="360"/>
              </w:tabs>
              <w:spacing w:before="60" w:after="60"/>
              <w:ind w:left="599" w:hanging="599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070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5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5723">
              <w:rPr>
                <w:rFonts w:ascii="Arial" w:hAnsi="Arial" w:cs="Arial"/>
                <w:sz w:val="20"/>
                <w:szCs w:val="20"/>
              </w:rPr>
              <w:t xml:space="preserve"> Le calendrier des visites/activités</w:t>
            </w:r>
          </w:p>
          <w:p w14:paraId="3F292317" w14:textId="77777777" w:rsidR="00485980" w:rsidRPr="00245723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6B" w:rsidRPr="002457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t>Tout autre document jugé pertinent à la propositio</w:t>
            </w:r>
            <w:r w:rsidR="00B82B0F" w:rsidRPr="00245723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A6EB5D7" w14:textId="77777777" w:rsidR="00D85D4A" w:rsidRPr="00245723" w:rsidRDefault="00D85D4A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D8E6A49" w14:textId="1B4B859F" w:rsidR="00D85D4A" w:rsidRPr="00245723" w:rsidRDefault="00D85D4A" w:rsidP="00245723">
            <w:pPr>
              <w:spacing w:after="120"/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Tout dossier jugé incomplet lors de l’analyse sera automatiquement</w:t>
            </w:r>
            <w:r w:rsidRPr="00245723"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refusé.</w:t>
            </w:r>
          </w:p>
        </w:tc>
      </w:tr>
    </w:tbl>
    <w:p w14:paraId="630B3AB7" w14:textId="40D86D99" w:rsidR="00910381" w:rsidRPr="00245723" w:rsidRDefault="00910381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9F16EBB" w14:textId="4E31E834" w:rsidR="00910381" w:rsidRPr="00245723" w:rsidRDefault="00910381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1134"/>
        <w:gridCol w:w="4111"/>
        <w:gridCol w:w="1139"/>
      </w:tblGrid>
      <w:tr w:rsidR="0039725D" w:rsidRPr="00245723" w14:paraId="1576B17E" w14:textId="77777777" w:rsidTr="00B82B0F">
        <w:trPr>
          <w:gridAfter w:val="4"/>
          <w:wAfter w:w="8652" w:type="dxa"/>
          <w:trHeight w:hRule="exact" w:val="341"/>
        </w:trPr>
        <w:tc>
          <w:tcPr>
            <w:tcW w:w="1980" w:type="dxa"/>
            <w:shd w:val="clear" w:color="auto" w:fill="000000" w:themeFill="text1"/>
          </w:tcPr>
          <w:p w14:paraId="6F39A990" w14:textId="6736BFFE" w:rsidR="0039725D" w:rsidRPr="00245723" w:rsidRDefault="0048598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457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  <w:r w:rsidR="0039725D" w:rsidRPr="002457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  <w:r w:rsidR="0039725D" w:rsidRPr="00245723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7E7AAC" w:rsidRPr="002457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Budget</w:t>
            </w:r>
          </w:p>
          <w:p w14:paraId="122AF7F2" w14:textId="77777777" w:rsidR="0039725D" w:rsidRPr="00245723" w:rsidRDefault="0039725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5D4C" w:rsidRPr="00245723" w14:paraId="0DB51520" w14:textId="77777777" w:rsidTr="004E2D59">
        <w:trPr>
          <w:trHeight w:hRule="exact" w:val="572"/>
        </w:trPr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83F98E" w14:textId="4598CC85" w:rsidR="003D5D4C" w:rsidRPr="00245723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A09AD"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evenus</w:t>
            </w:r>
          </w:p>
        </w:tc>
        <w:tc>
          <w:tcPr>
            <w:tcW w:w="5250" w:type="dxa"/>
            <w:gridSpan w:val="2"/>
            <w:shd w:val="clear" w:color="auto" w:fill="E7E6E6" w:themeFill="background2"/>
            <w:vAlign w:val="center"/>
          </w:tcPr>
          <w:p w14:paraId="33097AB4" w14:textId="0B1794D9" w:rsidR="003D5D4C" w:rsidRPr="00245723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AA09AD"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épenses</w:t>
            </w:r>
            <w:r w:rsidR="00FE229D" w:rsidRPr="002457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D59" w:rsidRPr="00245723">
              <w:rPr>
                <w:rFonts w:ascii="Arial" w:hAnsi="Arial" w:cs="Arial"/>
                <w:sz w:val="20"/>
                <w:szCs w:val="20"/>
              </w:rPr>
              <w:t>(</w:t>
            </w:r>
            <w:r w:rsidR="00AA09AD" w:rsidRPr="00245723">
              <w:rPr>
                <w:rFonts w:ascii="Arial" w:hAnsi="Arial" w:cs="Arial"/>
                <w:sz w:val="20"/>
                <w:szCs w:val="20"/>
              </w:rPr>
              <w:t>p</w:t>
            </w:r>
            <w:r w:rsidR="004E2D59" w:rsidRPr="00245723">
              <w:rPr>
                <w:rFonts w:ascii="Arial" w:hAnsi="Arial" w:cs="Arial"/>
                <w:sz w:val="20"/>
                <w:szCs w:val="20"/>
              </w:rPr>
              <w:t>our les cachets</w:t>
            </w:r>
            <w:r w:rsidR="003C734A" w:rsidRPr="00245723">
              <w:rPr>
                <w:rFonts w:ascii="Arial" w:hAnsi="Arial" w:cs="Arial"/>
                <w:sz w:val="20"/>
                <w:szCs w:val="20"/>
              </w:rPr>
              <w:t>,</w:t>
            </w:r>
            <w:r w:rsidR="004E2D59" w:rsidRPr="00245723">
              <w:rPr>
                <w:rFonts w:ascii="Arial" w:hAnsi="Arial" w:cs="Arial"/>
                <w:sz w:val="20"/>
                <w:szCs w:val="20"/>
              </w:rPr>
              <w:t xml:space="preserve"> merci de détailler le calcul)</w:t>
            </w:r>
          </w:p>
        </w:tc>
      </w:tr>
      <w:tr w:rsidR="007E7AAC" w:rsidRPr="00245723" w14:paraId="3495DA48" w14:textId="77777777" w:rsidTr="003C734A">
        <w:trPr>
          <w:trHeight w:hRule="exact" w:val="657"/>
        </w:trPr>
        <w:tc>
          <w:tcPr>
            <w:tcW w:w="4248" w:type="dxa"/>
            <w:gridSpan w:val="2"/>
          </w:tcPr>
          <w:p w14:paraId="76F815E8" w14:textId="765E7AB4" w:rsidR="007E7AAC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" w:name="Texte35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266D68B5" w14:textId="6C1672D9" w:rsidR="007E7AAC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9" w:name="Texte51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4E56B24F" w14:textId="77777777" w:rsidR="007E7AAC" w:rsidRPr="00245723" w:rsidRDefault="007E7AAC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035045" w14:textId="25ACC763" w:rsidR="007E7AAC" w:rsidRPr="00245723" w:rsidRDefault="003C734A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</w:tcPr>
          <w:p w14:paraId="6D2B6385" w14:textId="028675BC" w:rsidR="007E7AAC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0" w:name="Texte59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245723" w14:paraId="32B27BAC" w14:textId="77777777" w:rsidTr="003C734A">
        <w:trPr>
          <w:trHeight w:hRule="exact" w:val="693"/>
        </w:trPr>
        <w:tc>
          <w:tcPr>
            <w:tcW w:w="4248" w:type="dxa"/>
            <w:gridSpan w:val="2"/>
          </w:tcPr>
          <w:p w14:paraId="3FE8AA08" w14:textId="185E3E5F" w:rsidR="004E2D59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1" w:name="Texte36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4" w:type="dxa"/>
            <w:vAlign w:val="center"/>
          </w:tcPr>
          <w:p w14:paraId="5BCFC24E" w14:textId="1128FA49" w:rsidR="004E2D59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2" w:name="Texte52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4C5E1C87" w14:textId="4CD21CAE" w:rsidR="004E2D59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3" w:name="Texte43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9" w:type="dxa"/>
          </w:tcPr>
          <w:p w14:paraId="517939FD" w14:textId="22B60E5E" w:rsidR="004E2D59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4" w:name="Texte60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245723" w14:paraId="7828E0D4" w14:textId="77777777" w:rsidTr="003C734A">
        <w:trPr>
          <w:trHeight w:hRule="exact" w:val="575"/>
        </w:trPr>
        <w:tc>
          <w:tcPr>
            <w:tcW w:w="4248" w:type="dxa"/>
            <w:gridSpan w:val="2"/>
          </w:tcPr>
          <w:p w14:paraId="4176D07A" w14:textId="2B2220A6" w:rsidR="004E2D59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5" w:name="Texte37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7700DC33" w14:textId="53460D3D" w:rsidR="004E2D59" w:rsidRPr="00245723" w:rsidRDefault="004E2D59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0C9692" w14:textId="2B37A7B1" w:rsidR="00082DE4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6" w:name="Texte53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38F95D98" w14:textId="5F4B83C0" w:rsidR="004E2D59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7" w:name="Texte44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9" w:type="dxa"/>
          </w:tcPr>
          <w:p w14:paraId="5188621D" w14:textId="10D7B86B" w:rsidR="00082DE4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8" w:name="Texte61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245723" w14:paraId="2EE3BFA5" w14:textId="77777777" w:rsidTr="003C734A">
        <w:trPr>
          <w:trHeight w:hRule="exact" w:val="569"/>
        </w:trPr>
        <w:tc>
          <w:tcPr>
            <w:tcW w:w="4248" w:type="dxa"/>
            <w:gridSpan w:val="2"/>
          </w:tcPr>
          <w:p w14:paraId="50B3409D" w14:textId="21AE1AF4" w:rsidR="004E2D59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9" w:name="Texte38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4" w:type="dxa"/>
            <w:vAlign w:val="center"/>
          </w:tcPr>
          <w:p w14:paraId="07C2B868" w14:textId="18450759" w:rsidR="00082DE4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0" w:name="Texte54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54291A70" w14:textId="012CB615" w:rsidR="004E2D59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1" w:name="Texte45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39" w:type="dxa"/>
          </w:tcPr>
          <w:p w14:paraId="47E81E6B" w14:textId="595ED087" w:rsidR="00082DE4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2" w:name="Texte62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245723" w14:paraId="5DB170F7" w14:textId="77777777" w:rsidTr="003C734A">
        <w:trPr>
          <w:trHeight w:hRule="exact" w:val="564"/>
        </w:trPr>
        <w:tc>
          <w:tcPr>
            <w:tcW w:w="4248" w:type="dxa"/>
            <w:gridSpan w:val="2"/>
          </w:tcPr>
          <w:p w14:paraId="3756F01B" w14:textId="6F44AB2B" w:rsidR="004E2D59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3" w:name="Texte39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14:paraId="1D461906" w14:textId="773DC896" w:rsidR="00082DE4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4" w:name="Texte55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53AAD29" w14:textId="46A56902" w:rsidR="004E2D59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5" w:name="Texte46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39" w:type="dxa"/>
          </w:tcPr>
          <w:p w14:paraId="5711B74A" w14:textId="6312D1FF" w:rsidR="00082DE4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6" w:name="Texte63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245723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E229D" w:rsidRPr="00245723" w14:paraId="530106E9" w14:textId="77777777" w:rsidTr="003C734A">
        <w:trPr>
          <w:trHeight w:hRule="exact" w:val="571"/>
        </w:trPr>
        <w:tc>
          <w:tcPr>
            <w:tcW w:w="4248" w:type="dxa"/>
            <w:gridSpan w:val="2"/>
          </w:tcPr>
          <w:p w14:paraId="7AE4242C" w14:textId="388C59E4" w:rsidR="00FE229D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7" w:name="Texte40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  <w:p w14:paraId="3F9B0B2B" w14:textId="6972F9C0" w:rsidR="00FE229D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0858D9" w14:textId="6E136EBB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8" w:name="Texte56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245723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6D4549B5" w14:textId="737A02A6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9" w:name="Texte47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39" w:type="dxa"/>
          </w:tcPr>
          <w:p w14:paraId="16298C88" w14:textId="062CF289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0" w:name="Texte64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245723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245723" w14:paraId="47288723" w14:textId="77777777" w:rsidTr="003C734A">
        <w:trPr>
          <w:trHeight w:hRule="exact" w:val="707"/>
        </w:trPr>
        <w:tc>
          <w:tcPr>
            <w:tcW w:w="4248" w:type="dxa"/>
            <w:gridSpan w:val="2"/>
          </w:tcPr>
          <w:p w14:paraId="50F2E5BE" w14:textId="19621547" w:rsidR="00FE229D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1" w:name="Texte41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34" w:type="dxa"/>
            <w:vAlign w:val="center"/>
          </w:tcPr>
          <w:p w14:paraId="116489DC" w14:textId="2F91381D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2" w:name="Texte57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245723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59097C9C" w14:textId="6E8966FF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3" w:name="Texte48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39" w:type="dxa"/>
          </w:tcPr>
          <w:p w14:paraId="5BFE55A5" w14:textId="28275FBD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4" w:name="Texte65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245723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245723" w14:paraId="32FB5A0D" w14:textId="77777777" w:rsidTr="003C734A">
        <w:trPr>
          <w:trHeight w:hRule="exact" w:val="562"/>
        </w:trPr>
        <w:tc>
          <w:tcPr>
            <w:tcW w:w="4248" w:type="dxa"/>
            <w:gridSpan w:val="2"/>
          </w:tcPr>
          <w:p w14:paraId="7F3E022A" w14:textId="448F656D" w:rsidR="00FE229D" w:rsidRPr="00245723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5" w:name="Texte49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134" w:type="dxa"/>
            <w:vAlign w:val="center"/>
          </w:tcPr>
          <w:p w14:paraId="08E5F13C" w14:textId="6BF0551F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6" w:name="Texte58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245723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78643487" w14:textId="0783B114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7" w:name="Texte50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139" w:type="dxa"/>
          </w:tcPr>
          <w:p w14:paraId="374025EA" w14:textId="0CE5AB71" w:rsidR="00FE229D" w:rsidRPr="00245723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8" w:name="Texte66"/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Pr="00245723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7E7AAC" w:rsidRPr="00245723" w14:paraId="215FA0F8" w14:textId="77777777" w:rsidTr="00082DE4">
        <w:trPr>
          <w:trHeight w:hRule="exact" w:val="432"/>
        </w:trPr>
        <w:tc>
          <w:tcPr>
            <w:tcW w:w="4248" w:type="dxa"/>
            <w:gridSpan w:val="2"/>
          </w:tcPr>
          <w:p w14:paraId="632BFBE8" w14:textId="77777777" w:rsidR="007E7AAC" w:rsidRPr="00245723" w:rsidRDefault="007E7AAC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296BD178" w14:textId="66CA0001" w:rsidR="007E7AAC" w:rsidRPr="00245723" w:rsidRDefault="00B82B0F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7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84FA86F" w14:textId="77777777" w:rsidR="007E7AAC" w:rsidRPr="00245723" w:rsidRDefault="007E7AAC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9" w:type="dxa"/>
          </w:tcPr>
          <w:p w14:paraId="12FD7AE0" w14:textId="3541E73A" w:rsidR="007E7AAC" w:rsidRPr="00245723" w:rsidRDefault="00B82B0F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57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5723">
              <w:rPr>
                <w:rFonts w:ascii="Arial" w:hAnsi="Arial" w:cs="Arial"/>
                <w:sz w:val="20"/>
                <w:szCs w:val="20"/>
              </w:rPr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57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5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245723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6C9D12FD" w14:textId="77777777" w:rsidR="00485980" w:rsidRPr="00245723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2DA1720" w14:textId="6DEE5E1B" w:rsidR="00082DE4" w:rsidRPr="00245723" w:rsidRDefault="00EE4BCC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245723">
        <w:rPr>
          <w:rFonts w:ascii="Arial" w:hAnsi="Arial" w:cs="Arial"/>
          <w:i/>
          <w:iCs/>
          <w:sz w:val="20"/>
          <w:szCs w:val="20"/>
        </w:rPr>
        <w:t>N.B.  Assurez-vous que le total des revenus et des dépenses soit équivalent</w:t>
      </w:r>
      <w:r w:rsidR="00E7682F" w:rsidRPr="00245723">
        <w:rPr>
          <w:rFonts w:ascii="Arial" w:hAnsi="Arial" w:cs="Arial"/>
          <w:i/>
          <w:iCs/>
          <w:sz w:val="20"/>
          <w:szCs w:val="20"/>
        </w:rPr>
        <w:t>.</w:t>
      </w:r>
    </w:p>
    <w:p w14:paraId="7A417B54" w14:textId="0BD71CE4" w:rsidR="003C158E" w:rsidRPr="00245723" w:rsidRDefault="003C158E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567C2055" w14:textId="77777777" w:rsidR="00485980" w:rsidRPr="00245723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6778D45C" w14:textId="77777777" w:rsidR="008909A4" w:rsidRPr="00245723" w:rsidRDefault="008909A4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07C87676" w14:textId="77777777" w:rsidR="008909A4" w:rsidRPr="00245723" w:rsidRDefault="008909A4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337765D3" w14:textId="77777777" w:rsidR="00B94489" w:rsidRPr="00245723" w:rsidRDefault="00B94489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7B3EB146" w14:textId="77777777" w:rsidR="00B94489" w:rsidRPr="00245723" w:rsidRDefault="00B94489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379"/>
      </w:tblGrid>
      <w:tr w:rsidR="00474A8C" w:rsidRPr="00245723" w14:paraId="1D285397" w14:textId="77777777" w:rsidTr="003C734A">
        <w:trPr>
          <w:gridAfter w:val="1"/>
          <w:wAfter w:w="6379" w:type="dxa"/>
          <w:trHeight w:val="3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67299E09" w:rsidR="00474A8C" w:rsidRPr="00245723" w:rsidRDefault="00474A8C" w:rsidP="003C734A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5. Critères d’évaluation de la proposition </w:t>
            </w:r>
          </w:p>
        </w:tc>
      </w:tr>
      <w:tr w:rsidR="00474A8C" w:rsidRPr="00245723" w14:paraId="59E83FF8" w14:textId="77777777" w:rsidTr="5A490584">
        <w:trPr>
          <w:trHeight w:val="1054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6DA" w14:textId="53F33996" w:rsidR="004705D8" w:rsidRPr="00245723" w:rsidRDefault="004705D8" w:rsidP="00245723">
            <w:pPr>
              <w:pStyle w:val="Paragraphedeliste"/>
              <w:numPr>
                <w:ilvl w:val="0"/>
                <w:numId w:val="11"/>
              </w:numPr>
              <w:spacing w:before="60"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La qualité de la proposition et de ses retombées</w:t>
            </w:r>
          </w:p>
          <w:p w14:paraId="223D65D8" w14:textId="3B39A819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L’implication des organismes communautaires impliqués dans le projet</w:t>
            </w:r>
          </w:p>
          <w:p w14:paraId="2878D1A2" w14:textId="34F52282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La faisabilité du projet</w:t>
            </w:r>
          </w:p>
          <w:p w14:paraId="3E0EF63D" w14:textId="2DF29CE0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L’autonomie et le réalisme sur le plan technique</w:t>
            </w:r>
          </w:p>
          <w:p w14:paraId="5F095973" w14:textId="4F791664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La contribution à des occasions de travail pour des artistes et artisans professionnels de Québec</w:t>
            </w:r>
          </w:p>
          <w:p w14:paraId="04B98213" w14:textId="735CCC12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Le réalisme et respect des prévisions budgétaires</w:t>
            </w:r>
          </w:p>
          <w:p w14:paraId="5BBFB897" w14:textId="4A0DD543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Le calendrier des activités</w:t>
            </w:r>
          </w:p>
          <w:p w14:paraId="651960B4" w14:textId="0FBB3599" w:rsidR="004705D8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L’accessibilité</w:t>
            </w:r>
          </w:p>
          <w:p w14:paraId="596384BE" w14:textId="1EF0EEB0" w:rsidR="00474A8C" w:rsidRPr="00245723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Le nombre d’arrondissements/centres communautaires touché</w:t>
            </w:r>
            <w:r w:rsidR="00D85D4A" w:rsidRPr="0024572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</w:t>
            </w:r>
          </w:p>
        </w:tc>
      </w:tr>
    </w:tbl>
    <w:p w14:paraId="7954E056" w14:textId="482F3150" w:rsidR="00910381" w:rsidRPr="00245723" w:rsidRDefault="00910381" w:rsidP="7EB8AFD3">
      <w:pPr>
        <w:tabs>
          <w:tab w:val="left" w:pos="360"/>
        </w:tabs>
        <w:rPr>
          <w:rFonts w:ascii="Arial" w:hAnsi="Arial" w:cs="Arial"/>
          <w:sz w:val="20"/>
          <w:szCs w:val="20"/>
          <w:highlight w:val="yellow"/>
        </w:rPr>
      </w:pPr>
    </w:p>
    <w:p w14:paraId="382F519D" w14:textId="77777777" w:rsidR="003C734A" w:rsidRPr="00245723" w:rsidRDefault="003C734A" w:rsidP="003C734A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</w:tblGrid>
      <w:tr w:rsidR="003C734A" w:rsidRPr="00245723" w14:paraId="56F24F0F" w14:textId="77777777" w:rsidTr="003C734A">
        <w:tc>
          <w:tcPr>
            <w:tcW w:w="3539" w:type="dxa"/>
            <w:shd w:val="clear" w:color="auto" w:fill="000000"/>
          </w:tcPr>
          <w:p w14:paraId="0A5AC2DD" w14:textId="5C50DDEF" w:rsidR="003C734A" w:rsidRPr="00245723" w:rsidRDefault="003C734A" w:rsidP="009027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5723">
              <w:rPr>
                <w:rFonts w:ascii="Arial" w:hAnsi="Arial" w:cs="Arial"/>
                <w:sz w:val="20"/>
                <w:szCs w:val="20"/>
              </w:rPr>
              <w:t>6. Transmission du formulaire</w:t>
            </w:r>
          </w:p>
        </w:tc>
      </w:tr>
    </w:tbl>
    <w:p w14:paraId="28CFC3D3" w14:textId="77777777" w:rsidR="003C734A" w:rsidRPr="00245723" w:rsidRDefault="003C734A" w:rsidP="003C734A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22ECB04" w14:textId="1DDC0DD9" w:rsidR="003C734A" w:rsidRPr="00245723" w:rsidRDefault="009E4FA2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9445480"/>
          <w:placeholder>
            <w:docPart w:val="BB551B644E07423CB3DE055D0C93B5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34A" w:rsidRPr="0024572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734A" w:rsidRPr="00245723">
        <w:rPr>
          <w:rFonts w:ascii="Arial" w:hAnsi="Arial" w:cs="Arial"/>
          <w:sz w:val="20"/>
          <w:szCs w:val="20"/>
        </w:rPr>
        <w:t xml:space="preserve">   J’ai pris connaissance des critères d’admissibilité et des règles applicables à l’appel de projets. J’accepte les conditions du programme et je conviens de respecter la décision du comité. Je certifie que les renseignements fournis à l’appui de la présente demande sont exacts et complets. </w:t>
      </w:r>
      <w:r w:rsidR="003C734A" w:rsidRPr="00245723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Le fait d’envoyer ce formulaire par courrier électronique constitue ma signature</w:t>
      </w:r>
      <w:r w:rsidR="003C734A" w:rsidRPr="00245723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3C734A" w:rsidRPr="00245723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1950794A" w14:textId="11A71AEB" w:rsidR="003C734A" w:rsidRPr="00245723" w:rsidRDefault="003C734A" w:rsidP="003C734A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245723">
        <w:rPr>
          <w:rFonts w:ascii="Arial" w:hAnsi="Arial" w:cs="Arial"/>
          <w:color w:val="000000" w:themeColor="text1"/>
          <w:sz w:val="20"/>
          <w:szCs w:val="20"/>
        </w:rPr>
        <w:t xml:space="preserve">Veuillez transmettre votre formulaire, accompagné des documents à joindre, à </w:t>
      </w:r>
      <w:hyperlink r:id="rId12" w:history="1">
        <w:r w:rsidR="00D85D4A" w:rsidRPr="00245723">
          <w:rPr>
            <w:rStyle w:val="Lienhypertexte"/>
            <w:rFonts w:ascii="Arial" w:hAnsi="Arial" w:cs="Arial"/>
            <w:sz w:val="20"/>
            <w:szCs w:val="20"/>
          </w:rPr>
          <w:t>culture@ville.quebec.qc.ca</w:t>
        </w:r>
      </w:hyperlink>
    </w:p>
    <w:p w14:paraId="3F49DA55" w14:textId="77777777" w:rsidR="003C734A" w:rsidRPr="00245723" w:rsidRDefault="003C734A" w:rsidP="003C734A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55731E7C" w14:textId="5AF84063" w:rsidR="003C734A" w:rsidRPr="00245723" w:rsidRDefault="003C734A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245723">
        <w:rPr>
          <w:rFonts w:ascii="Arial" w:hAnsi="Arial" w:cs="Arial"/>
          <w:color w:val="000000"/>
          <w:sz w:val="20"/>
          <w:szCs w:val="20"/>
        </w:rPr>
        <w:t xml:space="preserve">Pour toute demande de renseignements, écrivez à l’adresse ci-dessus. </w:t>
      </w:r>
      <w:r w:rsidRPr="0024572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Prenez note que les demandes incomplètes ou qui ne respectent pas les délais ne seront pas analysées</w:t>
      </w:r>
      <w:r w:rsidRPr="00245723">
        <w:rPr>
          <w:rFonts w:ascii="Arial" w:hAnsi="Arial" w:cs="Arial"/>
          <w:color w:val="000000"/>
          <w:sz w:val="18"/>
          <w:szCs w:val="18"/>
        </w:rPr>
        <w:t>.</w:t>
      </w:r>
    </w:p>
    <w:sectPr w:rsidR="003C734A" w:rsidRPr="00245723" w:rsidSect="0090474B">
      <w:footerReference w:type="default" r:id="rId13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3E75" w14:textId="77777777" w:rsidR="009E4FA2" w:rsidRDefault="009E4FA2">
      <w:r>
        <w:separator/>
      </w:r>
    </w:p>
  </w:endnote>
  <w:endnote w:type="continuationSeparator" w:id="0">
    <w:p w14:paraId="1A6F49A5" w14:textId="77777777" w:rsidR="009E4FA2" w:rsidRDefault="009E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4DEDC80B" w14:textId="5D5F5635" w:rsidR="008749B7" w:rsidRPr="003873AB" w:rsidRDefault="00BB2FFD" w:rsidP="004B4C86">
    <w:pPr>
      <w:tabs>
        <w:tab w:val="left" w:pos="360"/>
        <w:tab w:val="left" w:pos="3420"/>
        <w:tab w:val="right" w:pos="10620"/>
      </w:tabs>
      <w:rPr>
        <w:rFonts w:ascii="Arial" w:hAnsi="Arial" w:cs="Arial"/>
        <w:sz w:val="18"/>
        <w:szCs w:val="18"/>
      </w:rPr>
    </w:pPr>
    <w:r w:rsidRPr="003873AB">
      <w:rPr>
        <w:rFonts w:ascii="HelveticaNeue LT 75 Bold" w:hAnsi="HelveticaNeue LT 75 Bold"/>
        <w:sz w:val="18"/>
        <w:szCs w:val="18"/>
      </w:rPr>
      <w:tab/>
    </w:r>
    <w:r w:rsidR="000D3F60" w:rsidRPr="003873AB">
      <w:rPr>
        <w:rFonts w:ascii="HelveticaNeue LT 75 Bold" w:hAnsi="HelveticaNeue LT 75 Bold"/>
        <w:sz w:val="18"/>
        <w:szCs w:val="18"/>
      </w:rPr>
      <w:tab/>
    </w:r>
    <w:r w:rsidR="00821C0F" w:rsidRPr="003873AB">
      <w:rPr>
        <w:rFonts w:ascii="HelveticaNeue LT 75 Bold" w:hAnsi="HelveticaNeue LT 75 Bold"/>
        <w:sz w:val="18"/>
        <w:szCs w:val="18"/>
      </w:rPr>
      <w:tab/>
    </w:r>
    <w:r w:rsidR="008749B7" w:rsidRPr="003873AB">
      <w:rPr>
        <w:rFonts w:ascii="Arial" w:hAnsi="Arial" w:cs="Arial"/>
        <w:sz w:val="18"/>
        <w:szCs w:val="18"/>
      </w:rPr>
      <w:t xml:space="preserve">Page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  <w:r w:rsidR="008749B7" w:rsidRPr="003873AB">
      <w:rPr>
        <w:rStyle w:val="Numrodepage"/>
        <w:rFonts w:ascii="Arial" w:hAnsi="Arial" w:cs="Arial"/>
        <w:sz w:val="18"/>
        <w:szCs w:val="18"/>
      </w:rPr>
      <w:t xml:space="preserve"> de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F8F8" w14:textId="77777777" w:rsidR="009E4FA2" w:rsidRDefault="009E4FA2">
      <w:r>
        <w:separator/>
      </w:r>
    </w:p>
  </w:footnote>
  <w:footnote w:type="continuationSeparator" w:id="0">
    <w:p w14:paraId="283DF204" w14:textId="77777777" w:rsidR="009E4FA2" w:rsidRDefault="009E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D148"/>
    <w:multiLevelType w:val="hybridMultilevel"/>
    <w:tmpl w:val="5942D17A"/>
    <w:lvl w:ilvl="0" w:tplc="CD16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C4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6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AE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E4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E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2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D1636"/>
    <w:multiLevelType w:val="hybridMultilevel"/>
    <w:tmpl w:val="9F528086"/>
    <w:lvl w:ilvl="0" w:tplc="CF765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3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E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E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8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8C70"/>
    <w:multiLevelType w:val="hybridMultilevel"/>
    <w:tmpl w:val="B5DE971C"/>
    <w:lvl w:ilvl="0" w:tplc="A5F2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2D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6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5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9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C7F7"/>
    <w:multiLevelType w:val="hybridMultilevel"/>
    <w:tmpl w:val="A26EFE08"/>
    <w:lvl w:ilvl="0" w:tplc="22C41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E8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8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6B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EB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C1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6D12"/>
    <w:multiLevelType w:val="hybridMultilevel"/>
    <w:tmpl w:val="5E403C9A"/>
    <w:lvl w:ilvl="0" w:tplc="5790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E3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B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8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E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C5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64C6"/>
    <w:multiLevelType w:val="hybridMultilevel"/>
    <w:tmpl w:val="8C0AF332"/>
    <w:lvl w:ilvl="0" w:tplc="5F72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8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9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4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05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4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D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07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07963">
    <w:abstractNumId w:val="8"/>
  </w:num>
  <w:num w:numId="2" w16cid:durableId="88235982">
    <w:abstractNumId w:val="12"/>
  </w:num>
  <w:num w:numId="3" w16cid:durableId="996808980">
    <w:abstractNumId w:val="5"/>
  </w:num>
  <w:num w:numId="4" w16cid:durableId="1801994262">
    <w:abstractNumId w:val="11"/>
  </w:num>
  <w:num w:numId="5" w16cid:durableId="421878003">
    <w:abstractNumId w:val="1"/>
  </w:num>
  <w:num w:numId="6" w16cid:durableId="1142576328">
    <w:abstractNumId w:val="9"/>
  </w:num>
  <w:num w:numId="7" w16cid:durableId="1731270030">
    <w:abstractNumId w:val="7"/>
  </w:num>
  <w:num w:numId="8" w16cid:durableId="1638300215">
    <w:abstractNumId w:val="6"/>
  </w:num>
  <w:num w:numId="9" w16cid:durableId="1092432832">
    <w:abstractNumId w:val="0"/>
  </w:num>
  <w:num w:numId="10" w16cid:durableId="1772165949">
    <w:abstractNumId w:val="4"/>
  </w:num>
  <w:num w:numId="11" w16cid:durableId="677195658">
    <w:abstractNumId w:val="10"/>
  </w:num>
  <w:num w:numId="12" w16cid:durableId="2120834556">
    <w:abstractNumId w:val="2"/>
  </w:num>
  <w:num w:numId="13" w16cid:durableId="61737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10B08"/>
    <w:rsid w:val="00011193"/>
    <w:rsid w:val="0001331F"/>
    <w:rsid w:val="00017F93"/>
    <w:rsid w:val="00021E70"/>
    <w:rsid w:val="00022B74"/>
    <w:rsid w:val="00024B03"/>
    <w:rsid w:val="00030875"/>
    <w:rsid w:val="00062FAD"/>
    <w:rsid w:val="00064D3B"/>
    <w:rsid w:val="00066A66"/>
    <w:rsid w:val="00067DD8"/>
    <w:rsid w:val="000731DF"/>
    <w:rsid w:val="00074A9C"/>
    <w:rsid w:val="00076721"/>
    <w:rsid w:val="00082DE4"/>
    <w:rsid w:val="00086EB6"/>
    <w:rsid w:val="0008715B"/>
    <w:rsid w:val="00092361"/>
    <w:rsid w:val="00095E56"/>
    <w:rsid w:val="0009675B"/>
    <w:rsid w:val="000A2224"/>
    <w:rsid w:val="000A4497"/>
    <w:rsid w:val="000B08B0"/>
    <w:rsid w:val="000B47AF"/>
    <w:rsid w:val="000D387F"/>
    <w:rsid w:val="000D3D54"/>
    <w:rsid w:val="000D3F60"/>
    <w:rsid w:val="000D781D"/>
    <w:rsid w:val="000E09AD"/>
    <w:rsid w:val="000E0FE8"/>
    <w:rsid w:val="000E1DBC"/>
    <w:rsid w:val="000E69F6"/>
    <w:rsid w:val="000E7083"/>
    <w:rsid w:val="000F6427"/>
    <w:rsid w:val="000F7420"/>
    <w:rsid w:val="00101280"/>
    <w:rsid w:val="00102FCE"/>
    <w:rsid w:val="00105450"/>
    <w:rsid w:val="00113672"/>
    <w:rsid w:val="00120146"/>
    <w:rsid w:val="00122EF5"/>
    <w:rsid w:val="00135B89"/>
    <w:rsid w:val="00137785"/>
    <w:rsid w:val="00143B0B"/>
    <w:rsid w:val="00153842"/>
    <w:rsid w:val="001612B2"/>
    <w:rsid w:val="00171041"/>
    <w:rsid w:val="0017164C"/>
    <w:rsid w:val="001745FE"/>
    <w:rsid w:val="00191319"/>
    <w:rsid w:val="00192A4A"/>
    <w:rsid w:val="001947F6"/>
    <w:rsid w:val="00196E84"/>
    <w:rsid w:val="001A22F8"/>
    <w:rsid w:val="001B0F4D"/>
    <w:rsid w:val="001B1FE1"/>
    <w:rsid w:val="001B4E15"/>
    <w:rsid w:val="001C2C43"/>
    <w:rsid w:val="001C4FEA"/>
    <w:rsid w:val="001E0EE9"/>
    <w:rsid w:val="001E277B"/>
    <w:rsid w:val="001F1508"/>
    <w:rsid w:val="001F7A15"/>
    <w:rsid w:val="00203281"/>
    <w:rsid w:val="002112AF"/>
    <w:rsid w:val="0021589D"/>
    <w:rsid w:val="00216E9E"/>
    <w:rsid w:val="002212A6"/>
    <w:rsid w:val="0022178B"/>
    <w:rsid w:val="00226D28"/>
    <w:rsid w:val="00242788"/>
    <w:rsid w:val="00245723"/>
    <w:rsid w:val="00246AD5"/>
    <w:rsid w:val="002503E3"/>
    <w:rsid w:val="00250F02"/>
    <w:rsid w:val="00256780"/>
    <w:rsid w:val="00266D30"/>
    <w:rsid w:val="002702B6"/>
    <w:rsid w:val="002807C3"/>
    <w:rsid w:val="0028478F"/>
    <w:rsid w:val="00285741"/>
    <w:rsid w:val="00287D44"/>
    <w:rsid w:val="002943E2"/>
    <w:rsid w:val="00297339"/>
    <w:rsid w:val="002976BC"/>
    <w:rsid w:val="002C1E6C"/>
    <w:rsid w:val="002D3C8F"/>
    <w:rsid w:val="002D5A7B"/>
    <w:rsid w:val="00302868"/>
    <w:rsid w:val="00304C89"/>
    <w:rsid w:val="00317F04"/>
    <w:rsid w:val="00322A22"/>
    <w:rsid w:val="00324B33"/>
    <w:rsid w:val="00330C1A"/>
    <w:rsid w:val="00335314"/>
    <w:rsid w:val="00335AC2"/>
    <w:rsid w:val="003377E0"/>
    <w:rsid w:val="00343363"/>
    <w:rsid w:val="003453D5"/>
    <w:rsid w:val="0035210D"/>
    <w:rsid w:val="003574E3"/>
    <w:rsid w:val="00360B99"/>
    <w:rsid w:val="0036189A"/>
    <w:rsid w:val="00366843"/>
    <w:rsid w:val="0037010C"/>
    <w:rsid w:val="00370A29"/>
    <w:rsid w:val="00372CCC"/>
    <w:rsid w:val="00383DF3"/>
    <w:rsid w:val="003873AB"/>
    <w:rsid w:val="00392688"/>
    <w:rsid w:val="003957EC"/>
    <w:rsid w:val="00396284"/>
    <w:rsid w:val="0039725D"/>
    <w:rsid w:val="003A2084"/>
    <w:rsid w:val="003B104F"/>
    <w:rsid w:val="003B21CF"/>
    <w:rsid w:val="003B620F"/>
    <w:rsid w:val="003C158E"/>
    <w:rsid w:val="003C387D"/>
    <w:rsid w:val="003C734A"/>
    <w:rsid w:val="003C7D2D"/>
    <w:rsid w:val="003D5D4C"/>
    <w:rsid w:val="003D6DC4"/>
    <w:rsid w:val="003E6DF5"/>
    <w:rsid w:val="003F09C3"/>
    <w:rsid w:val="003F5418"/>
    <w:rsid w:val="00404308"/>
    <w:rsid w:val="00406C85"/>
    <w:rsid w:val="00413A3A"/>
    <w:rsid w:val="00415901"/>
    <w:rsid w:val="00433164"/>
    <w:rsid w:val="00441ADC"/>
    <w:rsid w:val="00443786"/>
    <w:rsid w:val="00443DAA"/>
    <w:rsid w:val="00447E94"/>
    <w:rsid w:val="00452211"/>
    <w:rsid w:val="004705D8"/>
    <w:rsid w:val="00472FEB"/>
    <w:rsid w:val="00474A8C"/>
    <w:rsid w:val="004751CB"/>
    <w:rsid w:val="00480E31"/>
    <w:rsid w:val="00484688"/>
    <w:rsid w:val="00485980"/>
    <w:rsid w:val="004A49A7"/>
    <w:rsid w:val="004B178E"/>
    <w:rsid w:val="004B1D27"/>
    <w:rsid w:val="004B2E61"/>
    <w:rsid w:val="004B3348"/>
    <w:rsid w:val="004B4C86"/>
    <w:rsid w:val="004C5EB7"/>
    <w:rsid w:val="004D09CF"/>
    <w:rsid w:val="004D12F4"/>
    <w:rsid w:val="004D1BEF"/>
    <w:rsid w:val="004D3A72"/>
    <w:rsid w:val="004E2139"/>
    <w:rsid w:val="004E2D59"/>
    <w:rsid w:val="004E58C5"/>
    <w:rsid w:val="004E7D5C"/>
    <w:rsid w:val="004F1637"/>
    <w:rsid w:val="004F2CC6"/>
    <w:rsid w:val="004F51A4"/>
    <w:rsid w:val="00502840"/>
    <w:rsid w:val="0051252F"/>
    <w:rsid w:val="00514344"/>
    <w:rsid w:val="00515AE4"/>
    <w:rsid w:val="00517497"/>
    <w:rsid w:val="00522AA3"/>
    <w:rsid w:val="00524A94"/>
    <w:rsid w:val="00530D39"/>
    <w:rsid w:val="00544E01"/>
    <w:rsid w:val="005508CD"/>
    <w:rsid w:val="00554B8E"/>
    <w:rsid w:val="0055526A"/>
    <w:rsid w:val="00560962"/>
    <w:rsid w:val="005660C0"/>
    <w:rsid w:val="00566D59"/>
    <w:rsid w:val="00567955"/>
    <w:rsid w:val="0057164E"/>
    <w:rsid w:val="00577DA5"/>
    <w:rsid w:val="00590C4E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6066D3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454A"/>
    <w:rsid w:val="00650B0F"/>
    <w:rsid w:val="0065100F"/>
    <w:rsid w:val="0065453B"/>
    <w:rsid w:val="00654C56"/>
    <w:rsid w:val="00655294"/>
    <w:rsid w:val="00655BD8"/>
    <w:rsid w:val="00662900"/>
    <w:rsid w:val="0066473E"/>
    <w:rsid w:val="00671533"/>
    <w:rsid w:val="00674F33"/>
    <w:rsid w:val="00685C60"/>
    <w:rsid w:val="006912DD"/>
    <w:rsid w:val="006939B4"/>
    <w:rsid w:val="0069613E"/>
    <w:rsid w:val="006A22B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6F3717"/>
    <w:rsid w:val="0071296B"/>
    <w:rsid w:val="00714A10"/>
    <w:rsid w:val="00717528"/>
    <w:rsid w:val="00722A8D"/>
    <w:rsid w:val="00724E46"/>
    <w:rsid w:val="00726BAD"/>
    <w:rsid w:val="00736F31"/>
    <w:rsid w:val="00740E71"/>
    <w:rsid w:val="00760C27"/>
    <w:rsid w:val="007646C8"/>
    <w:rsid w:val="00771C35"/>
    <w:rsid w:val="00776DFC"/>
    <w:rsid w:val="007816FC"/>
    <w:rsid w:val="00782DFB"/>
    <w:rsid w:val="00792C70"/>
    <w:rsid w:val="00795D56"/>
    <w:rsid w:val="007A0BF1"/>
    <w:rsid w:val="007A2B83"/>
    <w:rsid w:val="007A454E"/>
    <w:rsid w:val="007B0694"/>
    <w:rsid w:val="007B1DCF"/>
    <w:rsid w:val="007B2507"/>
    <w:rsid w:val="007E363C"/>
    <w:rsid w:val="007E41DF"/>
    <w:rsid w:val="007E5CFC"/>
    <w:rsid w:val="007E7AAC"/>
    <w:rsid w:val="007F0857"/>
    <w:rsid w:val="007F0CEF"/>
    <w:rsid w:val="007F7C86"/>
    <w:rsid w:val="008023E0"/>
    <w:rsid w:val="00811BCA"/>
    <w:rsid w:val="00812701"/>
    <w:rsid w:val="00815173"/>
    <w:rsid w:val="00821C0F"/>
    <w:rsid w:val="0082555A"/>
    <w:rsid w:val="00837617"/>
    <w:rsid w:val="0084342A"/>
    <w:rsid w:val="008471C5"/>
    <w:rsid w:val="0084744C"/>
    <w:rsid w:val="00852C19"/>
    <w:rsid w:val="0086464F"/>
    <w:rsid w:val="0087064C"/>
    <w:rsid w:val="00873D01"/>
    <w:rsid w:val="008749B7"/>
    <w:rsid w:val="00875DDE"/>
    <w:rsid w:val="008907EC"/>
    <w:rsid w:val="008909A4"/>
    <w:rsid w:val="0089158B"/>
    <w:rsid w:val="008A0A9A"/>
    <w:rsid w:val="008B0E49"/>
    <w:rsid w:val="008C0A76"/>
    <w:rsid w:val="008D1CAD"/>
    <w:rsid w:val="008D3E05"/>
    <w:rsid w:val="008E4638"/>
    <w:rsid w:val="008E78A3"/>
    <w:rsid w:val="009027E9"/>
    <w:rsid w:val="00902F23"/>
    <w:rsid w:val="0090474B"/>
    <w:rsid w:val="00910381"/>
    <w:rsid w:val="00913187"/>
    <w:rsid w:val="0091408B"/>
    <w:rsid w:val="00916E78"/>
    <w:rsid w:val="009277BD"/>
    <w:rsid w:val="00932215"/>
    <w:rsid w:val="00943CF2"/>
    <w:rsid w:val="00946209"/>
    <w:rsid w:val="009466AA"/>
    <w:rsid w:val="00947A73"/>
    <w:rsid w:val="009569C0"/>
    <w:rsid w:val="0098009B"/>
    <w:rsid w:val="00983D3A"/>
    <w:rsid w:val="009A4135"/>
    <w:rsid w:val="009B5AC8"/>
    <w:rsid w:val="009D1928"/>
    <w:rsid w:val="009E4FA2"/>
    <w:rsid w:val="009E544D"/>
    <w:rsid w:val="009E54DD"/>
    <w:rsid w:val="00A006F3"/>
    <w:rsid w:val="00A031DF"/>
    <w:rsid w:val="00A11E17"/>
    <w:rsid w:val="00A179B4"/>
    <w:rsid w:val="00A35C45"/>
    <w:rsid w:val="00A36EAB"/>
    <w:rsid w:val="00A41C04"/>
    <w:rsid w:val="00A42959"/>
    <w:rsid w:val="00A5020B"/>
    <w:rsid w:val="00A54E03"/>
    <w:rsid w:val="00A5586C"/>
    <w:rsid w:val="00A56E5D"/>
    <w:rsid w:val="00A57948"/>
    <w:rsid w:val="00A615A0"/>
    <w:rsid w:val="00A72475"/>
    <w:rsid w:val="00A75860"/>
    <w:rsid w:val="00A85BA5"/>
    <w:rsid w:val="00AA09AD"/>
    <w:rsid w:val="00AA4CB0"/>
    <w:rsid w:val="00AA628F"/>
    <w:rsid w:val="00AA78AE"/>
    <w:rsid w:val="00AB0779"/>
    <w:rsid w:val="00AB0BA3"/>
    <w:rsid w:val="00AB3857"/>
    <w:rsid w:val="00AC1E7D"/>
    <w:rsid w:val="00AC5C4A"/>
    <w:rsid w:val="00AC61CD"/>
    <w:rsid w:val="00AD0DA2"/>
    <w:rsid w:val="00AD2525"/>
    <w:rsid w:val="00AD6AF5"/>
    <w:rsid w:val="00AE1DE0"/>
    <w:rsid w:val="00AE36EB"/>
    <w:rsid w:val="00AE6C95"/>
    <w:rsid w:val="00AF11E0"/>
    <w:rsid w:val="00AF3046"/>
    <w:rsid w:val="00B0393F"/>
    <w:rsid w:val="00B03D0B"/>
    <w:rsid w:val="00B041AC"/>
    <w:rsid w:val="00B10476"/>
    <w:rsid w:val="00B1164E"/>
    <w:rsid w:val="00B1628F"/>
    <w:rsid w:val="00B23323"/>
    <w:rsid w:val="00B24EA2"/>
    <w:rsid w:val="00B27961"/>
    <w:rsid w:val="00B33793"/>
    <w:rsid w:val="00B3609D"/>
    <w:rsid w:val="00B47F96"/>
    <w:rsid w:val="00B55FFD"/>
    <w:rsid w:val="00B5681A"/>
    <w:rsid w:val="00B658E2"/>
    <w:rsid w:val="00B65B95"/>
    <w:rsid w:val="00B6613F"/>
    <w:rsid w:val="00B70FC1"/>
    <w:rsid w:val="00B714DB"/>
    <w:rsid w:val="00B72157"/>
    <w:rsid w:val="00B77108"/>
    <w:rsid w:val="00B77BAD"/>
    <w:rsid w:val="00B82B0F"/>
    <w:rsid w:val="00B9012C"/>
    <w:rsid w:val="00B910FE"/>
    <w:rsid w:val="00B94489"/>
    <w:rsid w:val="00B96704"/>
    <w:rsid w:val="00BB2FFD"/>
    <w:rsid w:val="00BB5CC0"/>
    <w:rsid w:val="00BC0102"/>
    <w:rsid w:val="00BC42CC"/>
    <w:rsid w:val="00BC5E9C"/>
    <w:rsid w:val="00BD30B4"/>
    <w:rsid w:val="00BD3357"/>
    <w:rsid w:val="00BD70DC"/>
    <w:rsid w:val="00BD78B7"/>
    <w:rsid w:val="00BE354A"/>
    <w:rsid w:val="00BE3B00"/>
    <w:rsid w:val="00BF3CCA"/>
    <w:rsid w:val="00C001A9"/>
    <w:rsid w:val="00C068AE"/>
    <w:rsid w:val="00C126C7"/>
    <w:rsid w:val="00C20DEB"/>
    <w:rsid w:val="00C2367D"/>
    <w:rsid w:val="00C24E05"/>
    <w:rsid w:val="00C467C4"/>
    <w:rsid w:val="00C51E83"/>
    <w:rsid w:val="00C55516"/>
    <w:rsid w:val="00C56349"/>
    <w:rsid w:val="00C64B8B"/>
    <w:rsid w:val="00C64DC1"/>
    <w:rsid w:val="00C77F29"/>
    <w:rsid w:val="00C87F2F"/>
    <w:rsid w:val="00C90BE9"/>
    <w:rsid w:val="00C90CA3"/>
    <w:rsid w:val="00C937A1"/>
    <w:rsid w:val="00C9604A"/>
    <w:rsid w:val="00CA2F08"/>
    <w:rsid w:val="00CB1626"/>
    <w:rsid w:val="00CB40B4"/>
    <w:rsid w:val="00CD265B"/>
    <w:rsid w:val="00CE14BB"/>
    <w:rsid w:val="00CE4BD2"/>
    <w:rsid w:val="00CF511E"/>
    <w:rsid w:val="00D03774"/>
    <w:rsid w:val="00D10522"/>
    <w:rsid w:val="00D1214A"/>
    <w:rsid w:val="00D13394"/>
    <w:rsid w:val="00D33A5D"/>
    <w:rsid w:val="00D33AAA"/>
    <w:rsid w:val="00D34A87"/>
    <w:rsid w:val="00D354E4"/>
    <w:rsid w:val="00D4369D"/>
    <w:rsid w:val="00D45B6A"/>
    <w:rsid w:val="00D47146"/>
    <w:rsid w:val="00D61DBC"/>
    <w:rsid w:val="00D649C9"/>
    <w:rsid w:val="00D7594F"/>
    <w:rsid w:val="00D7595B"/>
    <w:rsid w:val="00D80C23"/>
    <w:rsid w:val="00D82082"/>
    <w:rsid w:val="00D85D4A"/>
    <w:rsid w:val="00D877B1"/>
    <w:rsid w:val="00D91081"/>
    <w:rsid w:val="00D93976"/>
    <w:rsid w:val="00D94EB6"/>
    <w:rsid w:val="00D95009"/>
    <w:rsid w:val="00D973C0"/>
    <w:rsid w:val="00DA1D7A"/>
    <w:rsid w:val="00DA1EB1"/>
    <w:rsid w:val="00DA376B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F3C49"/>
    <w:rsid w:val="00E00658"/>
    <w:rsid w:val="00E10FFF"/>
    <w:rsid w:val="00E131C1"/>
    <w:rsid w:val="00E1721F"/>
    <w:rsid w:val="00E23D30"/>
    <w:rsid w:val="00E26934"/>
    <w:rsid w:val="00E321AC"/>
    <w:rsid w:val="00E33967"/>
    <w:rsid w:val="00E37605"/>
    <w:rsid w:val="00E43E07"/>
    <w:rsid w:val="00E51B08"/>
    <w:rsid w:val="00E552F3"/>
    <w:rsid w:val="00E57B34"/>
    <w:rsid w:val="00E615FD"/>
    <w:rsid w:val="00E62B93"/>
    <w:rsid w:val="00E6559E"/>
    <w:rsid w:val="00E749C7"/>
    <w:rsid w:val="00E7682F"/>
    <w:rsid w:val="00E823CB"/>
    <w:rsid w:val="00E86A9B"/>
    <w:rsid w:val="00E8746E"/>
    <w:rsid w:val="00E87A11"/>
    <w:rsid w:val="00EA1D14"/>
    <w:rsid w:val="00EA6642"/>
    <w:rsid w:val="00EA68D1"/>
    <w:rsid w:val="00EB5A65"/>
    <w:rsid w:val="00EB66AB"/>
    <w:rsid w:val="00EC43B2"/>
    <w:rsid w:val="00ED27A6"/>
    <w:rsid w:val="00EE4BCC"/>
    <w:rsid w:val="00F00EA3"/>
    <w:rsid w:val="00F10FB6"/>
    <w:rsid w:val="00F123C5"/>
    <w:rsid w:val="00F12D54"/>
    <w:rsid w:val="00F22080"/>
    <w:rsid w:val="00F263F3"/>
    <w:rsid w:val="00F352BC"/>
    <w:rsid w:val="00F37E17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475C"/>
    <w:rsid w:val="00F8323C"/>
    <w:rsid w:val="00F87B14"/>
    <w:rsid w:val="00F91D5F"/>
    <w:rsid w:val="00F92FB8"/>
    <w:rsid w:val="00F97180"/>
    <w:rsid w:val="00FA11A8"/>
    <w:rsid w:val="00FB2059"/>
    <w:rsid w:val="00FB4D92"/>
    <w:rsid w:val="00FB4F3C"/>
    <w:rsid w:val="00FD2930"/>
    <w:rsid w:val="00FD2996"/>
    <w:rsid w:val="00FD4A11"/>
    <w:rsid w:val="00FD4DA5"/>
    <w:rsid w:val="00FD6BA0"/>
    <w:rsid w:val="00FD6E9F"/>
    <w:rsid w:val="00FE229D"/>
    <w:rsid w:val="00FE2647"/>
    <w:rsid w:val="00FE57B5"/>
    <w:rsid w:val="00FF2D21"/>
    <w:rsid w:val="00FF5261"/>
    <w:rsid w:val="00FF651A"/>
    <w:rsid w:val="02DC8E5A"/>
    <w:rsid w:val="04B71B53"/>
    <w:rsid w:val="0591EF95"/>
    <w:rsid w:val="0AA2D432"/>
    <w:rsid w:val="0C09C17A"/>
    <w:rsid w:val="0E08F8E6"/>
    <w:rsid w:val="0E8C7164"/>
    <w:rsid w:val="0F2342AC"/>
    <w:rsid w:val="0FB997EE"/>
    <w:rsid w:val="10BF130D"/>
    <w:rsid w:val="115BB1FF"/>
    <w:rsid w:val="12F5896F"/>
    <w:rsid w:val="13CEAEE8"/>
    <w:rsid w:val="13EB5D28"/>
    <w:rsid w:val="14849A0C"/>
    <w:rsid w:val="1704ED7C"/>
    <w:rsid w:val="17E83287"/>
    <w:rsid w:val="18A0BDDD"/>
    <w:rsid w:val="191402F1"/>
    <w:rsid w:val="1A21AA11"/>
    <w:rsid w:val="1B45EA00"/>
    <w:rsid w:val="1E02CBE9"/>
    <w:rsid w:val="1E70FCDF"/>
    <w:rsid w:val="207B2160"/>
    <w:rsid w:val="207F17D3"/>
    <w:rsid w:val="20ABCFC2"/>
    <w:rsid w:val="20DB5F31"/>
    <w:rsid w:val="212D9D55"/>
    <w:rsid w:val="2131E9CA"/>
    <w:rsid w:val="21ED4078"/>
    <w:rsid w:val="222E9A49"/>
    <w:rsid w:val="272460FA"/>
    <w:rsid w:val="292E7564"/>
    <w:rsid w:val="2B09D186"/>
    <w:rsid w:val="2B97F168"/>
    <w:rsid w:val="2DFCC7D4"/>
    <w:rsid w:val="2F799D2F"/>
    <w:rsid w:val="316CBBEA"/>
    <w:rsid w:val="3243765B"/>
    <w:rsid w:val="35E4DE7A"/>
    <w:rsid w:val="366EC2FA"/>
    <w:rsid w:val="37392296"/>
    <w:rsid w:val="37792AEF"/>
    <w:rsid w:val="385B43D1"/>
    <w:rsid w:val="38A24475"/>
    <w:rsid w:val="3A4F5992"/>
    <w:rsid w:val="3D22DB4F"/>
    <w:rsid w:val="3E007695"/>
    <w:rsid w:val="3F7EB7A0"/>
    <w:rsid w:val="3F9DCAD8"/>
    <w:rsid w:val="3FC30DA5"/>
    <w:rsid w:val="3FDF5CF9"/>
    <w:rsid w:val="415A18A9"/>
    <w:rsid w:val="4194DF36"/>
    <w:rsid w:val="44F99292"/>
    <w:rsid w:val="45A39D56"/>
    <w:rsid w:val="48180AF7"/>
    <w:rsid w:val="4843BED7"/>
    <w:rsid w:val="4B6FED7C"/>
    <w:rsid w:val="4BB0A829"/>
    <w:rsid w:val="4BB75EED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5244810"/>
    <w:rsid w:val="5A2621E7"/>
    <w:rsid w:val="5A490584"/>
    <w:rsid w:val="5A6F1DBF"/>
    <w:rsid w:val="5BBF0760"/>
    <w:rsid w:val="5D98727B"/>
    <w:rsid w:val="5E63D8AF"/>
    <w:rsid w:val="606D45DE"/>
    <w:rsid w:val="6085156C"/>
    <w:rsid w:val="61DCFE8D"/>
    <w:rsid w:val="62A23329"/>
    <w:rsid w:val="62FE0257"/>
    <w:rsid w:val="6378CEEE"/>
    <w:rsid w:val="63C8A675"/>
    <w:rsid w:val="63D6BF6D"/>
    <w:rsid w:val="64895D9F"/>
    <w:rsid w:val="64FB76F2"/>
    <w:rsid w:val="65F9225E"/>
    <w:rsid w:val="6844EDB3"/>
    <w:rsid w:val="6B8E5EA4"/>
    <w:rsid w:val="6CD59445"/>
    <w:rsid w:val="6CFF214E"/>
    <w:rsid w:val="6DA1E87A"/>
    <w:rsid w:val="6FC13597"/>
    <w:rsid w:val="6FF82529"/>
    <w:rsid w:val="700D3507"/>
    <w:rsid w:val="707B16BD"/>
    <w:rsid w:val="71D38E0E"/>
    <w:rsid w:val="7259005C"/>
    <w:rsid w:val="73BFB652"/>
    <w:rsid w:val="741F6F10"/>
    <w:rsid w:val="748936CB"/>
    <w:rsid w:val="74B88936"/>
    <w:rsid w:val="754DA355"/>
    <w:rsid w:val="75586C39"/>
    <w:rsid w:val="782D3936"/>
    <w:rsid w:val="784D954C"/>
    <w:rsid w:val="78991607"/>
    <w:rsid w:val="7A55B3DB"/>
    <w:rsid w:val="7B300797"/>
    <w:rsid w:val="7BB439B9"/>
    <w:rsid w:val="7C05E673"/>
    <w:rsid w:val="7C0CC60C"/>
    <w:rsid w:val="7C6F3B6B"/>
    <w:rsid w:val="7D818066"/>
    <w:rsid w:val="7EB8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lture@ville.quebec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lle.quebec.qc.ca/citoyens/art-culture/mediation/docs/guide-mediation-culturelle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551B644E07423CB3DE055D0C93B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3ACEC-EB20-491D-9D09-C8AD716ED778}"/>
      </w:docPartPr>
      <w:docPartBody>
        <w:p w:rsidR="00C166EA" w:rsidRDefault="00C166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EA"/>
    <w:rsid w:val="00046CA5"/>
    <w:rsid w:val="001B1FE1"/>
    <w:rsid w:val="004E44CB"/>
    <w:rsid w:val="005560C5"/>
    <w:rsid w:val="007F0CEF"/>
    <w:rsid w:val="007F7C86"/>
    <w:rsid w:val="00A97645"/>
    <w:rsid w:val="00AE6C95"/>
    <w:rsid w:val="00C166EA"/>
    <w:rsid w:val="00C937A1"/>
    <w:rsid w:val="00E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BAAA63162646B505BE7A9A49F581" ma:contentTypeVersion="13" ma:contentTypeDescription="Crée un document." ma:contentTypeScope="" ma:versionID="49d9dfe68f46fa05d7bfd5c7721a33b9">
  <xsd:schema xmlns:xsd="http://www.w3.org/2001/XMLSchema" xmlns:xs="http://www.w3.org/2001/XMLSchema" xmlns:p="http://schemas.microsoft.com/office/2006/metadata/properties" xmlns:ns3="0ca655f3-d4dc-485a-b6e3-77ef38617b16" xmlns:ns4="e23fa1ab-b807-4be0-99f7-d3f6a391c601" targetNamespace="http://schemas.microsoft.com/office/2006/metadata/properties" ma:root="true" ma:fieldsID="3a0eeff72e00bfce0d2bfea5a4c27b7c" ns3:_="" ns4:_="">
    <xsd:import namespace="0ca655f3-d4dc-485a-b6e3-77ef38617b16"/>
    <xsd:import namespace="e23fa1ab-b807-4be0-99f7-d3f6a391c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55f3-d4dc-485a-b6e3-77ef38617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fa1ab-b807-4be0-99f7-d3f6a391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FC3D3-907D-456B-8F59-43674C9F9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CE8C7-B2D0-432C-9667-18DB7D58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655f3-d4dc-485a-b6e3-77ef38617b16"/>
    <ds:schemaRef ds:uri="e23fa1ab-b807-4be0-99f7-d3f6a391c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17</cp:revision>
  <cp:lastPrinted>2012-09-12T19:04:00Z</cp:lastPrinted>
  <dcterms:created xsi:type="dcterms:W3CDTF">2025-06-23T14:10:00Z</dcterms:created>
  <dcterms:modified xsi:type="dcterms:W3CDTF">2026-06-01T18:58:00Z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0x0101004979BAAA63162646B505BE7A9A49F581</vt:lpwstr>
  </property>
  <property fmtid="{D5CDD505-2E9C-101B-9397-08002B2CF9AE}" pid="3" name="MSIP_Label_c5c1d1a0-75df-47b0-a3c3-ca905f996435_Enabled">
    <vt:lpwstr>true</vt:lpwstr>
  </property>
  <property fmtid="{D5CDD505-2E9C-101B-9397-08002B2CF9AE}" pid="4" name="MSIP_Label_c5c1d1a0-75df-47b0-a3c3-ca905f996435_SetDate">
    <vt:lpwstr>2026-05-25T14:02:15Z</vt:lpwstr>
  </property>
  <property fmtid="{D5CDD505-2E9C-101B-9397-08002B2CF9AE}" pid="5" name="MSIP_Label_c5c1d1a0-75df-47b0-a3c3-ca905f996435_Method">
    <vt:lpwstr>Privileged</vt:lpwstr>
  </property>
  <property fmtid="{D5CDD505-2E9C-101B-9397-08002B2CF9AE}" pid="6" name="MSIP_Label_c5c1d1a0-75df-47b0-a3c3-ca905f996435_Name">
    <vt:lpwstr>Public</vt:lpwstr>
  </property>
  <property fmtid="{D5CDD505-2E9C-101B-9397-08002B2CF9AE}" pid="7" name="MSIP_Label_c5c1d1a0-75df-47b0-a3c3-ca905f996435_SiteId">
    <vt:lpwstr>3ecdfcdc-6f8a-4096-993b-0c88df302d67</vt:lpwstr>
  </property>
  <property fmtid="{D5CDD505-2E9C-101B-9397-08002B2CF9AE}" pid="8" name="MSIP_Label_c5c1d1a0-75df-47b0-a3c3-ca905f996435_ActionId">
    <vt:lpwstr>2ba35184-f95e-4b8c-8d7a-a9faf384b39f</vt:lpwstr>
  </property>
  <property fmtid="{D5CDD505-2E9C-101B-9397-08002B2CF9AE}" pid="9" name="MSIP_Label_c5c1d1a0-75df-47b0-a3c3-ca905f996435_ContentBits">
    <vt:lpwstr>0</vt:lpwstr>
  </property>
  <property fmtid="{D5CDD505-2E9C-101B-9397-08002B2CF9AE}" pid="10" name="MSIP_Label_c5c1d1a0-75df-47b0-a3c3-ca905f996435_Tag">
    <vt:lpwstr>10, 0, 1, 1</vt:lpwstr>
  </property>
</Properties>
</file>