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CA5B" w14:textId="3C720E8B" w:rsidR="00E2492B" w:rsidRDefault="00E2492B" w:rsidP="00E2492B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2492B">
        <w:rPr>
          <w:rFonts w:ascii="Segoe UI" w:hAnsi="Segoe UI" w:cs="Segoe UI"/>
          <w:b/>
          <w:bCs/>
          <w:sz w:val="28"/>
          <w:szCs w:val="28"/>
        </w:rPr>
        <w:t>Modèle de registre d’utilisation de pesticide</w:t>
      </w:r>
      <w:r w:rsidR="00A175C9">
        <w:rPr>
          <w:rFonts w:ascii="Segoe UI" w:hAnsi="Segoe UI" w:cs="Segoe UI"/>
          <w:b/>
          <w:bCs/>
          <w:sz w:val="28"/>
          <w:szCs w:val="28"/>
        </w:rPr>
        <w:t>s</w:t>
      </w:r>
    </w:p>
    <w:p w14:paraId="6E911F8C" w14:textId="77777777" w:rsidR="00E2492B" w:rsidRPr="00E2492B" w:rsidRDefault="00E2492B" w:rsidP="00E2492B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0C40002C" w14:textId="4296233C" w:rsidR="0021681D" w:rsidRDefault="008F1C6B" w:rsidP="008F1C6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Le registre ci-dessous présente l’ensemble des informations devant obligatoirement s’y retrouver, conformément au </w:t>
      </w:r>
      <w:r w:rsidRPr="008F1C6B">
        <w:rPr>
          <w:rFonts w:ascii="Segoe UI" w:hAnsi="Segoe UI" w:cs="Segoe UI"/>
          <w:i/>
          <w:iCs/>
          <w:sz w:val="22"/>
          <w:szCs w:val="22"/>
        </w:rPr>
        <w:t>Règlement sur les permis et les certificats pour la vente et l’utilisation des pesticide</w:t>
      </w:r>
      <w:r>
        <w:rPr>
          <w:rFonts w:ascii="Segoe UI" w:hAnsi="Segoe UI" w:cs="Segoe UI"/>
          <w:sz w:val="22"/>
          <w:szCs w:val="22"/>
        </w:rPr>
        <w:t>s (P-9.3, r.2).</w:t>
      </w:r>
    </w:p>
    <w:p w14:paraId="30A40D62" w14:textId="55D756E4" w:rsidR="008F1C6B" w:rsidRDefault="008F1C6B" w:rsidP="008F1C6B">
      <w:pPr>
        <w:rPr>
          <w:rFonts w:ascii="Segoe UI" w:hAnsi="Segoe UI" w:cs="Segoe UI"/>
          <w:sz w:val="22"/>
          <w:szCs w:val="22"/>
        </w:rPr>
      </w:pPr>
    </w:p>
    <w:p w14:paraId="412D40CB" w14:textId="7EA4B113" w:rsidR="008F1C6B" w:rsidRPr="008F1C6B" w:rsidRDefault="008F1C6B" w:rsidP="008F1C6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Tout titulaire d’un permis de la catégorie C doit détenir un registre d’utilisation de pesticide</w:t>
      </w:r>
      <w:r w:rsidR="00A175C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>.</w:t>
      </w:r>
    </w:p>
    <w:p w14:paraId="260E4C6F" w14:textId="0D970A4E" w:rsidR="008F1C6B" w:rsidRPr="008F1C6B" w:rsidRDefault="008F1C6B" w:rsidP="008F1C6B">
      <w:pPr>
        <w:rPr>
          <w:rFonts w:ascii="Segoe UI" w:hAnsi="Segoe UI" w:cs="Segoe UI"/>
          <w:sz w:val="22"/>
          <w:szCs w:val="22"/>
        </w:rPr>
      </w:pPr>
    </w:p>
    <w:p w14:paraId="76730CDA" w14:textId="77777777" w:rsidR="008F1C6B" w:rsidRPr="008F1C6B" w:rsidRDefault="008F1C6B" w:rsidP="001218BA">
      <w:pPr>
        <w:jc w:val="center"/>
        <w:rPr>
          <w:rFonts w:ascii="Segoe UI" w:hAnsi="Segoe UI" w:cs="Segoe UI"/>
          <w:sz w:val="18"/>
          <w:szCs w:val="18"/>
        </w:rPr>
      </w:pPr>
    </w:p>
    <w:tbl>
      <w:tblPr>
        <w:tblW w:w="1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7479"/>
        <w:gridCol w:w="4819"/>
        <w:gridCol w:w="1985"/>
        <w:gridCol w:w="2353"/>
      </w:tblGrid>
      <w:tr w:rsidR="0021681D" w:rsidRPr="008F1C6B" w14:paraId="2FF817B5" w14:textId="77777777" w:rsidTr="000F7251">
        <w:trPr>
          <w:trHeight w:val="510"/>
          <w:jc w:val="center"/>
        </w:trPr>
        <w:tc>
          <w:tcPr>
            <w:tcW w:w="185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07AAC"/>
            <w:vAlign w:val="center"/>
          </w:tcPr>
          <w:p w14:paraId="0E53628B" w14:textId="77777777" w:rsidR="0021681D" w:rsidRPr="008F1C6B" w:rsidRDefault="00364DAE" w:rsidP="000F7251">
            <w:pPr>
              <w:jc w:val="center"/>
              <w:rPr>
                <w:rFonts w:ascii="Segoe UI" w:hAnsi="Segoe UI" w:cs="Segoe UI"/>
                <w:b/>
                <w:bCs/>
                <w:caps/>
                <w:color w:val="FFFFFF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caps/>
                <w:color w:val="FFFFFF"/>
                <w:sz w:val="18"/>
                <w:szCs w:val="18"/>
              </w:rPr>
              <w:t>Registre d</w:t>
            </w:r>
            <w:r w:rsidR="001C047A" w:rsidRPr="008F1C6B">
              <w:rPr>
                <w:rFonts w:ascii="Segoe UI" w:hAnsi="Segoe UI" w:cs="Segoe UI"/>
                <w:b/>
                <w:bCs/>
                <w:caps/>
                <w:color w:val="FFFFFF"/>
                <w:sz w:val="18"/>
                <w:szCs w:val="18"/>
              </w:rPr>
              <w:t>’</w:t>
            </w:r>
            <w:r w:rsidR="0021681D" w:rsidRPr="008F1C6B">
              <w:rPr>
                <w:rFonts w:ascii="Segoe UI" w:hAnsi="Segoe UI" w:cs="Segoe UI"/>
                <w:b/>
                <w:bCs/>
                <w:caps/>
                <w:color w:val="FFFFFF"/>
                <w:sz w:val="18"/>
                <w:szCs w:val="18"/>
              </w:rPr>
              <w:t>UTILISATION</w:t>
            </w:r>
            <w:r w:rsidRPr="008F1C6B">
              <w:rPr>
                <w:rFonts w:ascii="Segoe UI" w:hAnsi="Segoe UI" w:cs="Segoe UI"/>
                <w:b/>
                <w:bCs/>
                <w:caps/>
                <w:color w:val="FFFFFF"/>
                <w:sz w:val="18"/>
                <w:szCs w:val="18"/>
              </w:rPr>
              <w:t xml:space="preserve"> DE PESTICIDES</w:t>
            </w:r>
          </w:p>
        </w:tc>
      </w:tr>
      <w:tr w:rsidR="007569E6" w:rsidRPr="008F1C6B" w14:paraId="271FF86F" w14:textId="77777777" w:rsidTr="009D0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  <w:jc w:val="center"/>
        </w:trPr>
        <w:tc>
          <w:tcPr>
            <w:tcW w:w="193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250D8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>Titulaire du permis</w:t>
            </w:r>
          </w:p>
        </w:tc>
        <w:tc>
          <w:tcPr>
            <w:tcW w:w="14283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635B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Nom 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481B0" w14:textId="77777777" w:rsidR="007569E6" w:rsidRPr="008F1C6B" w:rsidRDefault="007569E6" w:rsidP="00E54916">
            <w:pPr>
              <w:ind w:left="152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>№ permis :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7569E6" w:rsidRPr="008F1C6B" w14:paraId="4205F320" w14:textId="77777777" w:rsidTr="009D0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  <w:jc w:val="center"/>
        </w:trPr>
        <w:tc>
          <w:tcPr>
            <w:tcW w:w="1933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A7658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467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Adresse 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435F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Municipalité 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3FB8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Province 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55621" w14:textId="77777777" w:rsidR="007569E6" w:rsidRPr="008F1C6B" w:rsidRDefault="007569E6" w:rsidP="00E54916">
            <w:pPr>
              <w:ind w:left="152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Code postal 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7569E6" w:rsidRPr="008F1C6B" w14:paraId="215D77B7" w14:textId="77777777" w:rsidTr="009D0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  <w:jc w:val="center"/>
        </w:trPr>
        <w:tc>
          <w:tcPr>
            <w:tcW w:w="193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CE2DF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283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87375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Courriel 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21F73" w14:textId="77777777" w:rsidR="007569E6" w:rsidRPr="008F1C6B" w:rsidRDefault="007569E6" w:rsidP="00E54916">
            <w:pPr>
              <w:ind w:left="152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Téléphone 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7569E6" w:rsidRPr="008F1C6B" w14:paraId="11B83E9E" w14:textId="77777777" w:rsidTr="00A0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  <w:jc w:val="center"/>
        </w:trPr>
        <w:tc>
          <w:tcPr>
            <w:tcW w:w="193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6618D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>Établissement</w:t>
            </w:r>
          </w:p>
        </w:tc>
        <w:tc>
          <w:tcPr>
            <w:tcW w:w="16636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92F4B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Nom 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7569E6" w:rsidRPr="008F1C6B" w14:paraId="2AA4AEB8" w14:textId="77777777" w:rsidTr="009D0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  <w:jc w:val="center"/>
        </w:trPr>
        <w:tc>
          <w:tcPr>
            <w:tcW w:w="193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6FC3A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72C31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Adresse 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771596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Municipalité 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407C4" w14:textId="77777777" w:rsidR="007569E6" w:rsidRPr="008F1C6B" w:rsidRDefault="007569E6" w:rsidP="00E54916">
            <w:pPr>
              <w:ind w:left="1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Province 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2AAFBD" w14:textId="77777777" w:rsidR="007569E6" w:rsidRPr="008F1C6B" w:rsidRDefault="007569E6" w:rsidP="00E54916">
            <w:pPr>
              <w:ind w:left="5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Code postal : 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</w:tbl>
    <w:p w14:paraId="0ACF8025" w14:textId="77777777" w:rsidR="00C61327" w:rsidRPr="008F1C6B" w:rsidRDefault="00C61327">
      <w:pPr>
        <w:rPr>
          <w:rFonts w:ascii="Segoe UI" w:hAnsi="Segoe UI" w:cs="Segoe UI"/>
          <w:sz w:val="18"/>
          <w:szCs w:val="18"/>
        </w:rPr>
      </w:pPr>
    </w:p>
    <w:tbl>
      <w:tblPr>
        <w:tblW w:w="1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542"/>
        <w:gridCol w:w="1418"/>
        <w:gridCol w:w="1417"/>
        <w:gridCol w:w="1418"/>
        <w:gridCol w:w="1559"/>
        <w:gridCol w:w="1843"/>
        <w:gridCol w:w="850"/>
        <w:gridCol w:w="1134"/>
        <w:gridCol w:w="1418"/>
        <w:gridCol w:w="1984"/>
        <w:gridCol w:w="1903"/>
      </w:tblGrid>
      <w:tr w:rsidR="00C61327" w:rsidRPr="008F1C6B" w14:paraId="54BACBAE" w14:textId="77777777" w:rsidTr="00A04421">
        <w:trPr>
          <w:trHeight w:val="454"/>
          <w:tblHeader/>
          <w:jc w:val="center"/>
        </w:trPr>
        <w:tc>
          <w:tcPr>
            <w:tcW w:w="1851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FC2DA"/>
            <w:vAlign w:val="center"/>
          </w:tcPr>
          <w:p w14:paraId="5573C0DD" w14:textId="77777777" w:rsidR="00C61327" w:rsidRPr="008F1C6B" w:rsidRDefault="00DD257B" w:rsidP="00DD257B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>Transactions comportant l’u</w:t>
            </w:r>
            <w:r w:rsidR="00C61327"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>tilisa</w:t>
            </w:r>
            <w:r w:rsidR="003616F0"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>tion des pesticides des classes </w:t>
            </w:r>
            <w:r w:rsidR="00C61327" w:rsidRPr="008F1C6B">
              <w:rPr>
                <w:rFonts w:ascii="Segoe UI" w:hAnsi="Segoe UI" w:cs="Segoe UI"/>
                <w:b/>
                <w:bCs/>
                <w:sz w:val="18"/>
                <w:szCs w:val="18"/>
              </w:rPr>
              <w:t>1 à 3 et 4</w:t>
            </w:r>
          </w:p>
        </w:tc>
      </w:tr>
      <w:tr w:rsidR="00C61327" w:rsidRPr="008F1C6B" w14:paraId="5D2414DB" w14:textId="77777777" w:rsidTr="00620528">
        <w:trPr>
          <w:cantSplit/>
          <w:trHeight w:val="826"/>
          <w:tblHeader/>
          <w:jc w:val="center"/>
        </w:trPr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24B38C" w14:textId="77777777" w:rsidR="00C61327" w:rsidRPr="008F1C6B" w:rsidRDefault="00C61327" w:rsidP="00E5491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  <w:tc>
          <w:tcPr>
            <w:tcW w:w="2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08B377" w14:textId="77777777" w:rsidR="00C61327" w:rsidRPr="008F1C6B" w:rsidRDefault="002A7A5F" w:rsidP="003479FB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 xml:space="preserve">Coordonnées </w:t>
            </w:r>
            <w:r w:rsidR="00C61327" w:rsidRPr="008F1C6B">
              <w:rPr>
                <w:rFonts w:ascii="Segoe UI" w:hAnsi="Segoe UI" w:cs="Segoe UI"/>
                <w:b/>
                <w:sz w:val="18"/>
                <w:szCs w:val="18"/>
              </w:rPr>
              <w:t>client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D99925" w14:textId="77777777" w:rsidR="00C61327" w:rsidRPr="008F1C6B" w:rsidRDefault="00C61327" w:rsidP="00E5491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>Motif</w:t>
            </w:r>
            <w:r w:rsidR="002A7A5F" w:rsidRPr="008F1C6B">
              <w:rPr>
                <w:rFonts w:ascii="Segoe UI" w:hAnsi="Segoe UI" w:cs="Segoe UI"/>
                <w:b/>
                <w:sz w:val="18"/>
                <w:szCs w:val="18"/>
              </w:rPr>
              <w:t>s justifiant les travaux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D51421" w14:textId="77777777" w:rsidR="00C61327" w:rsidRPr="008F1C6B" w:rsidRDefault="00C03589" w:rsidP="00C0358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 xml:space="preserve">Objet du traitement 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722137" w14:textId="77777777" w:rsidR="00C61327" w:rsidRPr="008F1C6B" w:rsidRDefault="00C03589" w:rsidP="00E5491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>Superficie, volume ou quantité traité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0EBAF" w14:textId="77777777" w:rsidR="00C61327" w:rsidRPr="008F1C6B" w:rsidRDefault="00C03589" w:rsidP="00E5491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>Endroit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0E74F7" w14:textId="77777777" w:rsidR="00C61327" w:rsidRPr="008F1C6B" w:rsidRDefault="00C61327" w:rsidP="00E5491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 xml:space="preserve">Nom du pesticide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A9D9C7" w14:textId="77777777" w:rsidR="00C61327" w:rsidRPr="008F1C6B" w:rsidRDefault="00C61327" w:rsidP="00E5491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>Classe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14B463" w14:textId="77777777" w:rsidR="00C61327" w:rsidRPr="008F1C6B" w:rsidRDefault="00C61327" w:rsidP="00E5491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 xml:space="preserve">№ </w:t>
            </w:r>
            <w:proofErr w:type="spellStart"/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>homo-logation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58EEA5" w14:textId="77777777" w:rsidR="00C61327" w:rsidRPr="008F1C6B" w:rsidRDefault="00C61327" w:rsidP="00A562BA">
            <w:pPr>
              <w:ind w:left="69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>Quantité pesticide</w:t>
            </w:r>
            <w:r w:rsidR="00620528" w:rsidRPr="008F1C6B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C7D7A7" w14:textId="77777777" w:rsidR="00C61327" w:rsidRPr="008F1C6B" w:rsidRDefault="00A562BA" w:rsidP="00E5491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>Nom</w:t>
            </w:r>
            <w:r w:rsidR="00C61327" w:rsidRPr="008F1C6B">
              <w:rPr>
                <w:rFonts w:ascii="Segoe UI" w:hAnsi="Segoe UI" w:cs="Segoe UI"/>
                <w:b/>
                <w:sz w:val="18"/>
                <w:szCs w:val="18"/>
              </w:rPr>
              <w:t xml:space="preserve"> titulaire du certificat</w:t>
            </w:r>
          </w:p>
          <w:p w14:paraId="27A905D9" w14:textId="77777777" w:rsidR="00C61327" w:rsidRPr="008F1C6B" w:rsidRDefault="00C61327" w:rsidP="00E5491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>№ certificat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522A0E" w14:textId="77777777" w:rsidR="00C61327" w:rsidRPr="008F1C6B" w:rsidRDefault="00C61327" w:rsidP="00E56126">
            <w:pPr>
              <w:ind w:left="59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b/>
                <w:sz w:val="18"/>
                <w:szCs w:val="18"/>
              </w:rPr>
              <w:t xml:space="preserve">Signature </w:t>
            </w:r>
          </w:p>
        </w:tc>
      </w:tr>
      <w:tr w:rsidR="00C61327" w:rsidRPr="008F1C6B" w14:paraId="19916D49" w14:textId="77777777" w:rsidTr="00620528">
        <w:trPr>
          <w:trHeight w:val="340"/>
          <w:jc w:val="center"/>
        </w:trPr>
        <w:tc>
          <w:tcPr>
            <w:tcW w:w="10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40F11F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double" w:sz="4" w:space="0" w:color="auto"/>
            </w:tcBorders>
            <w:vAlign w:val="center"/>
          </w:tcPr>
          <w:p w14:paraId="726F0AC0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8FC5572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366CD41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9DD2475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3CC816F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78E4C81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919A7C9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846A953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9DAD727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B7CD2B3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AC0D92" w14:textId="77777777" w:rsidR="00C61327" w:rsidRPr="008F1C6B" w:rsidRDefault="00C61327" w:rsidP="00C613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61327" w:rsidRPr="008F1C6B" w14:paraId="16BBCF4D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7B1A5BCA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3D403F28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4C3B539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30C47CA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2AE26E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D3D6BD5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85E8401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CFAC1A1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E2F7DC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04B7981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A8127C0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57DEBB14" w14:textId="77777777" w:rsidR="00C61327" w:rsidRPr="008F1C6B" w:rsidRDefault="00C61327" w:rsidP="00C613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61327" w:rsidRPr="008F1C6B" w14:paraId="34FF85D8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3E0C7911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7F8D4E93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B0C4F97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564D2A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DB2118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8917195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EBF2F22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77FE233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01596DD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749A269" w14:textId="77777777" w:rsidR="00C61327" w:rsidRPr="008F1C6B" w:rsidRDefault="00C61327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EE84F04" w14:textId="77777777" w:rsidR="00C61327" w:rsidRPr="008F1C6B" w:rsidRDefault="00C61327" w:rsidP="00C61327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212C2120" w14:textId="77777777" w:rsidR="00C61327" w:rsidRPr="008F1C6B" w:rsidRDefault="00C61327" w:rsidP="00C613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5532C" w:rsidRPr="008F1C6B" w14:paraId="448674BD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49BE724E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2A33F513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4DB278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DC473E6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49EEAEA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FA6DADE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27318A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DA4727D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C9332D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BD124C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573DC5A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78D9545D" w14:textId="77777777" w:rsidR="00B5532C" w:rsidRPr="008F1C6B" w:rsidRDefault="00B5532C" w:rsidP="00B5532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5532C" w:rsidRPr="008F1C6B" w14:paraId="0DCA38E5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7539415C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308D6A4C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33B376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788525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89896A8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0D8B068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3F4458B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1CD571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3511C3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F74B24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0A9419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4EE04BD6" w14:textId="77777777" w:rsidR="00B5532C" w:rsidRPr="008F1C6B" w:rsidRDefault="00B5532C" w:rsidP="00B5532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5532C" w:rsidRPr="008F1C6B" w14:paraId="3753C0D4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21F56F1A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5FB3FDFA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7234F3E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0A3B4D2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35CB813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70E9E4B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6DBAAF2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39B798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45061B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4080303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26875B0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1C77B47C" w14:textId="77777777" w:rsidR="00B5532C" w:rsidRPr="008F1C6B" w:rsidRDefault="00B5532C" w:rsidP="00B5532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5532C" w:rsidRPr="008F1C6B" w14:paraId="04B97EDF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23195F4E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1F6A0875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1D3312B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120F18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D9E8B4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3C12B31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4A2BC8F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22897E9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5896F0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A37877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15129B3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41B981E8" w14:textId="77777777" w:rsidR="00B5532C" w:rsidRPr="008F1C6B" w:rsidRDefault="00B5532C" w:rsidP="00B5532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5532C" w:rsidRPr="008F1C6B" w14:paraId="1336BF2A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5B44DF77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lastRenderedPageBreak/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7C3DC9BE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9718557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3155C9B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58E85C5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7AE99C6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04E3E83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4C0EB8D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195066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E2E1A2B" w14:textId="77777777" w:rsidR="00B5532C" w:rsidRPr="008F1C6B" w:rsidRDefault="00B5532C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9AEB78B" w14:textId="77777777" w:rsidR="00B5532C" w:rsidRPr="008F1C6B" w:rsidRDefault="00B5532C" w:rsidP="00B5532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0EC413C2" w14:textId="77777777" w:rsidR="00B5532C" w:rsidRPr="008F1C6B" w:rsidRDefault="00B5532C" w:rsidP="00B5532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616F0" w:rsidRPr="008F1C6B" w14:paraId="0D492F1D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36505EE3" w14:textId="77777777" w:rsidR="003616F0" w:rsidRPr="008F1C6B" w:rsidRDefault="003616F0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4454FFE2" w14:textId="77777777" w:rsidR="003616F0" w:rsidRPr="008F1C6B" w:rsidRDefault="003616F0" w:rsidP="003616F0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BE95DA4" w14:textId="77777777" w:rsidR="003616F0" w:rsidRPr="008F1C6B" w:rsidRDefault="003616F0" w:rsidP="003616F0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2BA1C92" w14:textId="77777777" w:rsidR="003616F0" w:rsidRPr="008F1C6B" w:rsidRDefault="003616F0" w:rsidP="003616F0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8E6C52A" w14:textId="77777777" w:rsidR="003616F0" w:rsidRPr="008F1C6B" w:rsidRDefault="003616F0" w:rsidP="003616F0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826919C" w14:textId="77777777" w:rsidR="003616F0" w:rsidRPr="008F1C6B" w:rsidRDefault="003616F0" w:rsidP="003616F0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AACCDBD" w14:textId="77777777" w:rsidR="003616F0" w:rsidRPr="008F1C6B" w:rsidRDefault="003616F0" w:rsidP="003616F0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5D8ABF" w14:textId="77777777" w:rsidR="003616F0" w:rsidRPr="008F1C6B" w:rsidRDefault="003616F0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A0BF58" w14:textId="77777777" w:rsidR="003616F0" w:rsidRPr="008F1C6B" w:rsidRDefault="003616F0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D9537B" w14:textId="77777777" w:rsidR="003616F0" w:rsidRPr="008F1C6B" w:rsidRDefault="003616F0" w:rsidP="007E39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A647E96" w14:textId="77777777" w:rsidR="003616F0" w:rsidRPr="008F1C6B" w:rsidRDefault="003616F0" w:rsidP="003616F0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4C58FF5B" w14:textId="77777777" w:rsidR="003616F0" w:rsidRPr="008F1C6B" w:rsidRDefault="003616F0" w:rsidP="003616F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2645EC51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4BA111F9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7D3B5E43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99C2440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27AB74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AE952D0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41ACEF4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38234D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32F467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D6DF65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4450693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1A09E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0CFB7861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062FB523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6387B96A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68E0F71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9750B0C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A359A5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56E99F4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14EEC5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118E033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25DB5E9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1853A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4E2DBA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23CECF1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265AD87B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57440205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6F44BA02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3AA0C4B4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4A70F79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80965E1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96492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F81EE0E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6967D9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5D7A14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2111C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EB3E831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DF850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37FF469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36B66BE9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670E5A9F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2CB779A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5C3BB9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10140BE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81D702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C6515D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D038217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A293E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110653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A2C45DD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811377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35D49073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6AA2131B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0F56A536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0A0CBABF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564F8B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DA681B0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7CA046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C1861A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E6702E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0E763CF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ECDAC2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4912729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980BD7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270AF692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49D7B268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012D5B67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44183724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00826CF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C5CA7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5F5D77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3585AC1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F9E8C7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08039E2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39357E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7C60AEC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39DF779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5E2B9A9F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01956D76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72E42827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35E5615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D44C81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A87BB0A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41F681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3E9250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23F56BE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2EF638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CA2E34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B5B4A8C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847A58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0FA68051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512BB1FD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5C94E6A9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5761D45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1BBE9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6C389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0C300F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409125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B10A0A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7F0818A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A62E33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24734AA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0BC4B4E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42A1B864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19EC3115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145812B3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11D22410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5BE34C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CFBB4A0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F4D1B0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C13425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9E42F0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EC5D27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BEA3EC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3A346DD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9E2539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7AAEAB3D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6155B300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1523B817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165A0C7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79C2CD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D70C2CA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EDB04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E91498C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6BF55F3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551402A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1772E3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39F29F6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C197E63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49126266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7ABE6ECC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2FC0FFF0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1A27541C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D2794E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849BF3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45F816F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EF5561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4F4973C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5A9B6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08D0FA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645EBC1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371F200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055DCE42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56FA17EE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76AD8A7B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7AA692F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361A297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3A75AF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5A7779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7A6357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5D441C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0ABD03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0209F0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743FAC0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5F78B4A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74A7732A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5AA69541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5374E119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45EC5B8A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780A6B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D8844F9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FCAC86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177810C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09E6A79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6777E0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6EB6FF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66F40AE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5115091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144CA019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7839F06C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43B8C4F7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2269163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8617B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747C7BB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7C6100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4618DC5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D88A55E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3CE915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C68DB0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9368894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C22887A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03DAB40C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4AE26F6E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61C944B0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015CEBAF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4CA409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1C942F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96D9E45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D5DBD0C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02A3221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D1DB60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D9E55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0401F63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00D835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4673286B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2031F644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6BD9B1A4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1980C2E3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C13DE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F71A78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634DEC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5525D7E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3D97A4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9349E8E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B3803C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B4B3EB0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0B0A4F5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13B4F544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156F72C5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37C15566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0EF5FF37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E4C91F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A89427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EC6D75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D403331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2F8D21F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A1914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4F3C7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CF92BE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3D8A5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4EF12D9B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2E67CE29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6F92B2C6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69E1538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44D8C8E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E15CD66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575832C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835DC8A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55A84C2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CA3CC2A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DC17E3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08D34E2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4329EA4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44FCB991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0D6C" w:rsidRPr="008F1C6B" w14:paraId="33280225" w14:textId="77777777" w:rsidTr="00620528">
        <w:trPr>
          <w:trHeight w:val="340"/>
          <w:jc w:val="center"/>
        </w:trPr>
        <w:tc>
          <w:tcPr>
            <w:tcW w:w="1032" w:type="dxa"/>
            <w:tcBorders>
              <w:left w:val="double" w:sz="4" w:space="0" w:color="auto"/>
            </w:tcBorders>
            <w:vAlign w:val="center"/>
          </w:tcPr>
          <w:p w14:paraId="5F5CD69B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07A1DEBD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7EAB7BF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981858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FEAA869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84B7FB7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36F5277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t> 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0BB87E8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599F9A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A4CCC5B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48B11A" w14:textId="77777777" w:rsidR="00BD0D6C" w:rsidRPr="008F1C6B" w:rsidRDefault="00BD0D6C" w:rsidP="00BD0D6C">
            <w:pPr>
              <w:rPr>
                <w:rFonts w:ascii="Segoe UI" w:hAnsi="Segoe UI" w:cs="Segoe UI"/>
                <w:sz w:val="18"/>
                <w:szCs w:val="18"/>
              </w:rPr>
            </w:pP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F1C6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F1C6B">
              <w:rPr>
                <w:rFonts w:ascii="Segoe UI" w:hAnsi="Segoe UI" w:cs="Segoe UI"/>
                <w:sz w:val="18"/>
                <w:szCs w:val="18"/>
              </w:rPr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8F1C6B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42BEF774" w14:textId="77777777" w:rsidR="00BD0D6C" w:rsidRPr="008F1C6B" w:rsidRDefault="00BD0D6C" w:rsidP="00BD0D6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F52AB64" w14:textId="14B34C62" w:rsidR="007569E6" w:rsidRPr="008F1C6B" w:rsidRDefault="007569E6" w:rsidP="008F1C6B">
      <w:pPr>
        <w:rPr>
          <w:rFonts w:ascii="Segoe UI" w:hAnsi="Segoe UI" w:cs="Segoe UI"/>
          <w:sz w:val="18"/>
          <w:szCs w:val="18"/>
        </w:rPr>
      </w:pPr>
    </w:p>
    <w:sectPr w:rsidR="007569E6" w:rsidRPr="008F1C6B" w:rsidSect="00A55FDE">
      <w:headerReference w:type="default" r:id="rId10"/>
      <w:footerReference w:type="default" r:id="rId11"/>
      <w:footerReference w:type="first" r:id="rId12"/>
      <w:pgSz w:w="20160" w:h="12240" w:orient="landscape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B94E" w14:textId="77777777" w:rsidR="00B34B0A" w:rsidRDefault="00B34B0A">
      <w:r>
        <w:separator/>
      </w:r>
    </w:p>
  </w:endnote>
  <w:endnote w:type="continuationSeparator" w:id="0">
    <w:p w14:paraId="07FC47F9" w14:textId="77777777" w:rsidR="00B34B0A" w:rsidRDefault="00B3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6129" w14:textId="77777777" w:rsidR="00FD3D8C" w:rsidRPr="0060256D" w:rsidRDefault="00FD3D8C" w:rsidP="00B20021">
    <w:pPr>
      <w:pStyle w:val="Pieddepage"/>
      <w:jc w:val="center"/>
      <w:rPr>
        <w:rFonts w:ascii="Calibri" w:hAnsi="Calibri"/>
        <w:b/>
        <w:bCs/>
        <w:sz w:val="20"/>
        <w:szCs w:val="20"/>
      </w:rPr>
    </w:pPr>
    <w:r w:rsidRPr="0060256D">
      <w:rPr>
        <w:rFonts w:ascii="Calibri" w:hAnsi="Calibri"/>
        <w:b/>
        <w:bCs/>
        <w:sz w:val="20"/>
        <w:szCs w:val="20"/>
      </w:rPr>
      <w:t xml:space="preserve">Page </w:t>
    </w:r>
    <w:r w:rsidRPr="0060256D">
      <w:rPr>
        <w:rStyle w:val="Numrodepage"/>
        <w:rFonts w:ascii="Calibri" w:hAnsi="Calibri"/>
        <w:b/>
        <w:bCs/>
        <w:sz w:val="20"/>
        <w:szCs w:val="20"/>
      </w:rPr>
      <w:fldChar w:fldCharType="begin"/>
    </w:r>
    <w:r w:rsidRPr="0060256D">
      <w:rPr>
        <w:rStyle w:val="Numrodepage"/>
        <w:rFonts w:ascii="Calibri" w:hAnsi="Calibri"/>
        <w:b/>
        <w:bCs/>
        <w:sz w:val="20"/>
        <w:szCs w:val="20"/>
      </w:rPr>
      <w:instrText xml:space="preserve"> PAGE </w:instrText>
    </w:r>
    <w:r w:rsidRPr="0060256D">
      <w:rPr>
        <w:rStyle w:val="Numrodepage"/>
        <w:rFonts w:ascii="Calibri" w:hAnsi="Calibri"/>
        <w:b/>
        <w:bCs/>
        <w:sz w:val="20"/>
        <w:szCs w:val="20"/>
      </w:rPr>
      <w:fldChar w:fldCharType="separate"/>
    </w:r>
    <w:r w:rsidR="00096283">
      <w:rPr>
        <w:rStyle w:val="Numrodepage"/>
        <w:rFonts w:ascii="Calibri" w:hAnsi="Calibri"/>
        <w:b/>
        <w:bCs/>
        <w:noProof/>
        <w:sz w:val="20"/>
        <w:szCs w:val="20"/>
      </w:rPr>
      <w:t>2</w:t>
    </w:r>
    <w:r w:rsidRPr="0060256D">
      <w:rPr>
        <w:rStyle w:val="Numrodepage"/>
        <w:rFonts w:ascii="Calibri" w:hAnsi="Calibri"/>
        <w:b/>
        <w:bCs/>
        <w:sz w:val="20"/>
        <w:szCs w:val="20"/>
      </w:rPr>
      <w:fldChar w:fldCharType="end"/>
    </w:r>
    <w:r w:rsidRPr="0060256D">
      <w:rPr>
        <w:rStyle w:val="Numrodepage"/>
        <w:rFonts w:ascii="Calibri" w:hAnsi="Calibri"/>
        <w:b/>
        <w:bCs/>
        <w:sz w:val="20"/>
        <w:szCs w:val="20"/>
      </w:rPr>
      <w:t xml:space="preserve"> de </w:t>
    </w:r>
    <w:r w:rsidRPr="0060256D">
      <w:rPr>
        <w:rStyle w:val="Numrodepage"/>
        <w:rFonts w:ascii="Calibri" w:hAnsi="Calibri"/>
        <w:b/>
        <w:bCs/>
        <w:sz w:val="20"/>
        <w:szCs w:val="20"/>
      </w:rPr>
      <w:fldChar w:fldCharType="begin"/>
    </w:r>
    <w:r w:rsidRPr="0060256D">
      <w:rPr>
        <w:rStyle w:val="Numrodepage"/>
        <w:rFonts w:ascii="Calibri" w:hAnsi="Calibri"/>
        <w:b/>
        <w:bCs/>
        <w:sz w:val="20"/>
        <w:szCs w:val="20"/>
      </w:rPr>
      <w:instrText xml:space="preserve"> NUMPAGES </w:instrText>
    </w:r>
    <w:r w:rsidRPr="0060256D">
      <w:rPr>
        <w:rStyle w:val="Numrodepage"/>
        <w:rFonts w:ascii="Calibri" w:hAnsi="Calibri"/>
        <w:b/>
        <w:bCs/>
        <w:sz w:val="20"/>
        <w:szCs w:val="20"/>
      </w:rPr>
      <w:fldChar w:fldCharType="separate"/>
    </w:r>
    <w:r w:rsidR="00096283">
      <w:rPr>
        <w:rStyle w:val="Numrodepage"/>
        <w:rFonts w:ascii="Calibri" w:hAnsi="Calibri"/>
        <w:b/>
        <w:bCs/>
        <w:noProof/>
        <w:sz w:val="20"/>
        <w:szCs w:val="20"/>
      </w:rPr>
      <w:t>9</w:t>
    </w:r>
    <w:r w:rsidRPr="0060256D">
      <w:rPr>
        <w:rStyle w:val="Numrodepage"/>
        <w:rFonts w:ascii="Calibri" w:hAnsi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BDBA" w14:textId="77777777" w:rsidR="00FD3D8C" w:rsidRPr="004C0C4E" w:rsidRDefault="00FD3D8C" w:rsidP="004C0C4E">
    <w:pPr>
      <w:pStyle w:val="Pieddepage"/>
      <w:jc w:val="center"/>
      <w:rPr>
        <w:rFonts w:ascii="Calibri" w:hAnsi="Calibri"/>
        <w:sz w:val="20"/>
        <w:szCs w:val="20"/>
      </w:rPr>
    </w:pPr>
    <w:r w:rsidRPr="004C0C4E">
      <w:rPr>
        <w:rStyle w:val="Numrodepage"/>
        <w:rFonts w:ascii="Calibri" w:hAnsi="Calibri"/>
        <w:sz w:val="20"/>
        <w:szCs w:val="20"/>
      </w:rPr>
      <w:t xml:space="preserve">Page </w:t>
    </w:r>
    <w:r w:rsidRPr="004C0C4E">
      <w:rPr>
        <w:rStyle w:val="Numrodepage"/>
        <w:rFonts w:ascii="Calibri" w:hAnsi="Calibri"/>
        <w:sz w:val="20"/>
        <w:szCs w:val="20"/>
      </w:rPr>
      <w:fldChar w:fldCharType="begin"/>
    </w:r>
    <w:r w:rsidRPr="004C0C4E">
      <w:rPr>
        <w:rStyle w:val="Numrodepage"/>
        <w:rFonts w:ascii="Calibri" w:hAnsi="Calibri"/>
        <w:sz w:val="20"/>
        <w:szCs w:val="20"/>
      </w:rPr>
      <w:instrText xml:space="preserve"> PAGE </w:instrText>
    </w:r>
    <w:r w:rsidRPr="004C0C4E">
      <w:rPr>
        <w:rStyle w:val="Numrodepage"/>
        <w:rFonts w:ascii="Calibri" w:hAnsi="Calibri"/>
        <w:sz w:val="20"/>
        <w:szCs w:val="20"/>
      </w:rPr>
      <w:fldChar w:fldCharType="separate"/>
    </w:r>
    <w:r>
      <w:rPr>
        <w:rStyle w:val="Numrodepage"/>
        <w:rFonts w:ascii="Calibri" w:hAnsi="Calibri"/>
        <w:noProof/>
        <w:sz w:val="20"/>
        <w:szCs w:val="20"/>
      </w:rPr>
      <w:t>6</w:t>
    </w:r>
    <w:r w:rsidRPr="004C0C4E">
      <w:rPr>
        <w:rStyle w:val="Numrodepage"/>
        <w:rFonts w:ascii="Calibri" w:hAnsi="Calibri"/>
        <w:sz w:val="20"/>
        <w:szCs w:val="20"/>
      </w:rPr>
      <w:fldChar w:fldCharType="end"/>
    </w:r>
    <w:r w:rsidRPr="004C0C4E">
      <w:rPr>
        <w:rStyle w:val="Numrodepage"/>
        <w:rFonts w:ascii="Calibri" w:hAnsi="Calibri"/>
        <w:sz w:val="20"/>
        <w:szCs w:val="20"/>
      </w:rPr>
      <w:t xml:space="preserve"> de </w:t>
    </w:r>
    <w:r w:rsidRPr="004C0C4E">
      <w:rPr>
        <w:rStyle w:val="Numrodepage"/>
        <w:rFonts w:ascii="Calibri" w:hAnsi="Calibri"/>
        <w:sz w:val="20"/>
        <w:szCs w:val="20"/>
      </w:rPr>
      <w:fldChar w:fldCharType="begin"/>
    </w:r>
    <w:r w:rsidRPr="004C0C4E">
      <w:rPr>
        <w:rStyle w:val="Numrodepage"/>
        <w:rFonts w:ascii="Calibri" w:hAnsi="Calibri"/>
        <w:sz w:val="20"/>
        <w:szCs w:val="20"/>
      </w:rPr>
      <w:instrText xml:space="preserve"> NUMPAGES </w:instrText>
    </w:r>
    <w:r w:rsidRPr="004C0C4E">
      <w:rPr>
        <w:rStyle w:val="Numrodepage"/>
        <w:rFonts w:ascii="Calibri" w:hAnsi="Calibri"/>
        <w:sz w:val="20"/>
        <w:szCs w:val="20"/>
      </w:rPr>
      <w:fldChar w:fldCharType="separate"/>
    </w:r>
    <w:r>
      <w:rPr>
        <w:rStyle w:val="Numrodepage"/>
        <w:rFonts w:ascii="Calibri" w:hAnsi="Calibri"/>
        <w:noProof/>
        <w:sz w:val="20"/>
        <w:szCs w:val="20"/>
      </w:rPr>
      <w:t>6</w:t>
    </w:r>
    <w:r w:rsidRPr="004C0C4E">
      <w:rPr>
        <w:rStyle w:val="Numrodepage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A97B" w14:textId="77777777" w:rsidR="00B34B0A" w:rsidRDefault="00B34B0A">
      <w:r>
        <w:separator/>
      </w:r>
    </w:p>
  </w:footnote>
  <w:footnote w:type="continuationSeparator" w:id="0">
    <w:p w14:paraId="5B1789C2" w14:textId="77777777" w:rsidR="00B34B0A" w:rsidRDefault="00B3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F5F8" w14:textId="06C4F3E3" w:rsidR="00FD3D8C" w:rsidRDefault="00EF3884" w:rsidP="00D1571F">
    <w:pPr>
      <w:jc w:val="right"/>
      <w:rPr>
        <w:rFonts w:ascii="Calibri" w:hAnsi="Calibri"/>
        <w:i/>
        <w:iCs/>
        <w:sz w:val="18"/>
        <w:szCs w:val="18"/>
      </w:rPr>
    </w:pPr>
    <w:r>
      <w:rPr>
        <w:noProof/>
      </w:rPr>
      <w:pict w14:anchorId="2B6CC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7" o:spid="_x0000_s1025" type="#_x0000_t75" alt="img_bt_logo_ville_accent" style="position:absolute;left:0;text-align:left;margin-left:-19.2pt;margin-top:-18.9pt;width:103.8pt;height:60.35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img_bt_logo_ville_accent"/>
          <w10:wrap anchorx="margin"/>
        </v:shape>
      </w:pict>
    </w:r>
    <w:r w:rsidR="00FD3D8C" w:rsidRPr="00497B74">
      <w:rPr>
        <w:rFonts w:ascii="Calibri" w:hAnsi="Calibri"/>
        <w:i/>
        <w:iCs/>
        <w:sz w:val="18"/>
        <w:szCs w:val="18"/>
      </w:rPr>
      <w:t>PERMIS DE CATÉGORIE C « Permis de travaux rémunérés »</w:t>
    </w:r>
  </w:p>
  <w:p w14:paraId="00C2519E" w14:textId="77777777" w:rsidR="000F65B9" w:rsidRDefault="000F65B9" w:rsidP="00D1571F">
    <w:pPr>
      <w:jc w:val="right"/>
      <w:rPr>
        <w:rFonts w:ascii="Calibri" w:hAnsi="Calibri"/>
        <w:i/>
        <w:iCs/>
        <w:sz w:val="18"/>
        <w:szCs w:val="18"/>
      </w:rPr>
    </w:pPr>
  </w:p>
  <w:p w14:paraId="57C5216C" w14:textId="77777777" w:rsidR="000F65B9" w:rsidRDefault="000F65B9" w:rsidP="00D1571F">
    <w:pPr>
      <w:jc w:val="right"/>
      <w:rPr>
        <w:rFonts w:ascii="Calibri" w:hAnsi="Calibri"/>
        <w:i/>
        <w:iCs/>
        <w:sz w:val="18"/>
        <w:szCs w:val="18"/>
      </w:rPr>
    </w:pPr>
  </w:p>
  <w:p w14:paraId="57FE8296" w14:textId="77777777" w:rsidR="000F65B9" w:rsidRDefault="000F65B9" w:rsidP="00D1571F">
    <w:pPr>
      <w:jc w:val="right"/>
      <w:rPr>
        <w:rFonts w:ascii="Calibri" w:hAnsi="Calibr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135"/>
    <w:multiLevelType w:val="multilevel"/>
    <w:tmpl w:val="AFB07D7C"/>
    <w:lvl w:ilvl="0">
      <w:start w:val="1"/>
      <w:numFmt w:val="decimal"/>
      <w:pStyle w:val="Titre1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1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39442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21D"/>
    <w:rsid w:val="000007F5"/>
    <w:rsid w:val="0000151F"/>
    <w:rsid w:val="00001FD9"/>
    <w:rsid w:val="0000298F"/>
    <w:rsid w:val="00004163"/>
    <w:rsid w:val="00004E2B"/>
    <w:rsid w:val="0000726E"/>
    <w:rsid w:val="0000777C"/>
    <w:rsid w:val="000077A7"/>
    <w:rsid w:val="00007A32"/>
    <w:rsid w:val="00010C7F"/>
    <w:rsid w:val="00011210"/>
    <w:rsid w:val="0001589A"/>
    <w:rsid w:val="00020D5B"/>
    <w:rsid w:val="00021095"/>
    <w:rsid w:val="0002164B"/>
    <w:rsid w:val="0002217E"/>
    <w:rsid w:val="00022753"/>
    <w:rsid w:val="00022E24"/>
    <w:rsid w:val="000232F9"/>
    <w:rsid w:val="000252A0"/>
    <w:rsid w:val="000260AB"/>
    <w:rsid w:val="00026327"/>
    <w:rsid w:val="000304AB"/>
    <w:rsid w:val="0003119A"/>
    <w:rsid w:val="00032B25"/>
    <w:rsid w:val="000337D7"/>
    <w:rsid w:val="00033B13"/>
    <w:rsid w:val="00035101"/>
    <w:rsid w:val="000357FC"/>
    <w:rsid w:val="00036781"/>
    <w:rsid w:val="00037212"/>
    <w:rsid w:val="00037921"/>
    <w:rsid w:val="00042442"/>
    <w:rsid w:val="000467AB"/>
    <w:rsid w:val="000473A1"/>
    <w:rsid w:val="00047517"/>
    <w:rsid w:val="000509D3"/>
    <w:rsid w:val="00051242"/>
    <w:rsid w:val="000518CB"/>
    <w:rsid w:val="000518E2"/>
    <w:rsid w:val="00052256"/>
    <w:rsid w:val="00052AC5"/>
    <w:rsid w:val="00053785"/>
    <w:rsid w:val="00056F25"/>
    <w:rsid w:val="00056FBB"/>
    <w:rsid w:val="00057947"/>
    <w:rsid w:val="00060E09"/>
    <w:rsid w:val="00062559"/>
    <w:rsid w:val="00062C86"/>
    <w:rsid w:val="00063955"/>
    <w:rsid w:val="00063EE4"/>
    <w:rsid w:val="000640B0"/>
    <w:rsid w:val="00064F97"/>
    <w:rsid w:val="00066790"/>
    <w:rsid w:val="00070465"/>
    <w:rsid w:val="00070508"/>
    <w:rsid w:val="00071955"/>
    <w:rsid w:val="00072999"/>
    <w:rsid w:val="00072A96"/>
    <w:rsid w:val="000752ED"/>
    <w:rsid w:val="000753AD"/>
    <w:rsid w:val="00075843"/>
    <w:rsid w:val="000759D3"/>
    <w:rsid w:val="000761F4"/>
    <w:rsid w:val="000764D0"/>
    <w:rsid w:val="0007687C"/>
    <w:rsid w:val="00076CE2"/>
    <w:rsid w:val="000775FD"/>
    <w:rsid w:val="00080C8D"/>
    <w:rsid w:val="00082BB6"/>
    <w:rsid w:val="000835F4"/>
    <w:rsid w:val="00085D66"/>
    <w:rsid w:val="000903DC"/>
    <w:rsid w:val="00090A02"/>
    <w:rsid w:val="00091F64"/>
    <w:rsid w:val="00092D72"/>
    <w:rsid w:val="000932F2"/>
    <w:rsid w:val="000942C5"/>
    <w:rsid w:val="00094746"/>
    <w:rsid w:val="000948BE"/>
    <w:rsid w:val="00094C04"/>
    <w:rsid w:val="00095EBF"/>
    <w:rsid w:val="00096283"/>
    <w:rsid w:val="00097599"/>
    <w:rsid w:val="00097CE4"/>
    <w:rsid w:val="000A0652"/>
    <w:rsid w:val="000A22D9"/>
    <w:rsid w:val="000A3120"/>
    <w:rsid w:val="000A44C6"/>
    <w:rsid w:val="000A5468"/>
    <w:rsid w:val="000A55F4"/>
    <w:rsid w:val="000A5905"/>
    <w:rsid w:val="000A5AA6"/>
    <w:rsid w:val="000A618E"/>
    <w:rsid w:val="000A641C"/>
    <w:rsid w:val="000A71CC"/>
    <w:rsid w:val="000B169A"/>
    <w:rsid w:val="000B16FA"/>
    <w:rsid w:val="000B1A7A"/>
    <w:rsid w:val="000B1FA1"/>
    <w:rsid w:val="000B21A7"/>
    <w:rsid w:val="000B2543"/>
    <w:rsid w:val="000B391F"/>
    <w:rsid w:val="000B4AC7"/>
    <w:rsid w:val="000B5191"/>
    <w:rsid w:val="000B541C"/>
    <w:rsid w:val="000B7C35"/>
    <w:rsid w:val="000B7C75"/>
    <w:rsid w:val="000C0653"/>
    <w:rsid w:val="000C09C4"/>
    <w:rsid w:val="000C1C1D"/>
    <w:rsid w:val="000C2625"/>
    <w:rsid w:val="000C3044"/>
    <w:rsid w:val="000C4563"/>
    <w:rsid w:val="000C4CA7"/>
    <w:rsid w:val="000C5D85"/>
    <w:rsid w:val="000C5E81"/>
    <w:rsid w:val="000C6810"/>
    <w:rsid w:val="000C6EEC"/>
    <w:rsid w:val="000C716F"/>
    <w:rsid w:val="000C75B3"/>
    <w:rsid w:val="000C76AE"/>
    <w:rsid w:val="000C795A"/>
    <w:rsid w:val="000C7A68"/>
    <w:rsid w:val="000D1AA3"/>
    <w:rsid w:val="000D1FBB"/>
    <w:rsid w:val="000E105F"/>
    <w:rsid w:val="000E19C5"/>
    <w:rsid w:val="000E1D04"/>
    <w:rsid w:val="000E26C5"/>
    <w:rsid w:val="000E431F"/>
    <w:rsid w:val="000E4B3D"/>
    <w:rsid w:val="000E4B43"/>
    <w:rsid w:val="000E57DF"/>
    <w:rsid w:val="000E6889"/>
    <w:rsid w:val="000E6F24"/>
    <w:rsid w:val="000E764E"/>
    <w:rsid w:val="000F01C9"/>
    <w:rsid w:val="000F109C"/>
    <w:rsid w:val="000F1A13"/>
    <w:rsid w:val="000F4442"/>
    <w:rsid w:val="000F47A2"/>
    <w:rsid w:val="000F5206"/>
    <w:rsid w:val="000F5D4D"/>
    <w:rsid w:val="000F65B9"/>
    <w:rsid w:val="000F7251"/>
    <w:rsid w:val="000F7321"/>
    <w:rsid w:val="000F7FF3"/>
    <w:rsid w:val="0010133B"/>
    <w:rsid w:val="00101806"/>
    <w:rsid w:val="00102054"/>
    <w:rsid w:val="00103706"/>
    <w:rsid w:val="001041FC"/>
    <w:rsid w:val="001061C9"/>
    <w:rsid w:val="0011000E"/>
    <w:rsid w:val="00110BD9"/>
    <w:rsid w:val="00111AF1"/>
    <w:rsid w:val="00112541"/>
    <w:rsid w:val="0011526F"/>
    <w:rsid w:val="00115343"/>
    <w:rsid w:val="00116386"/>
    <w:rsid w:val="00116883"/>
    <w:rsid w:val="00117BF3"/>
    <w:rsid w:val="00120527"/>
    <w:rsid w:val="00120BDA"/>
    <w:rsid w:val="00121619"/>
    <w:rsid w:val="001218BA"/>
    <w:rsid w:val="00122DCD"/>
    <w:rsid w:val="001245BE"/>
    <w:rsid w:val="0012498B"/>
    <w:rsid w:val="00124EB2"/>
    <w:rsid w:val="00124F62"/>
    <w:rsid w:val="001262B7"/>
    <w:rsid w:val="00127C59"/>
    <w:rsid w:val="0013215E"/>
    <w:rsid w:val="00134EAA"/>
    <w:rsid w:val="0013670F"/>
    <w:rsid w:val="001372F3"/>
    <w:rsid w:val="00140480"/>
    <w:rsid w:val="00141CAA"/>
    <w:rsid w:val="00142962"/>
    <w:rsid w:val="00142FBA"/>
    <w:rsid w:val="0014463D"/>
    <w:rsid w:val="00144BDA"/>
    <w:rsid w:val="00144DCF"/>
    <w:rsid w:val="0014626F"/>
    <w:rsid w:val="00146AB7"/>
    <w:rsid w:val="00146D54"/>
    <w:rsid w:val="00147463"/>
    <w:rsid w:val="001503F0"/>
    <w:rsid w:val="001506F5"/>
    <w:rsid w:val="00151126"/>
    <w:rsid w:val="001513A2"/>
    <w:rsid w:val="00151B59"/>
    <w:rsid w:val="00152036"/>
    <w:rsid w:val="00153C00"/>
    <w:rsid w:val="00154BCF"/>
    <w:rsid w:val="0015509E"/>
    <w:rsid w:val="00156372"/>
    <w:rsid w:val="00157471"/>
    <w:rsid w:val="00157B1A"/>
    <w:rsid w:val="001618AD"/>
    <w:rsid w:val="00162C5B"/>
    <w:rsid w:val="0016309E"/>
    <w:rsid w:val="00163381"/>
    <w:rsid w:val="00164917"/>
    <w:rsid w:val="00165DC9"/>
    <w:rsid w:val="00166BA5"/>
    <w:rsid w:val="00170145"/>
    <w:rsid w:val="0017097B"/>
    <w:rsid w:val="00172DEC"/>
    <w:rsid w:val="00174BCC"/>
    <w:rsid w:val="001812B1"/>
    <w:rsid w:val="00181CF2"/>
    <w:rsid w:val="00181DEB"/>
    <w:rsid w:val="0018267D"/>
    <w:rsid w:val="00184338"/>
    <w:rsid w:val="00185B01"/>
    <w:rsid w:val="001860CB"/>
    <w:rsid w:val="0018690A"/>
    <w:rsid w:val="0018772F"/>
    <w:rsid w:val="00187AE1"/>
    <w:rsid w:val="00191D4A"/>
    <w:rsid w:val="00192283"/>
    <w:rsid w:val="001933F7"/>
    <w:rsid w:val="00193517"/>
    <w:rsid w:val="00193E6F"/>
    <w:rsid w:val="001969EB"/>
    <w:rsid w:val="001A168B"/>
    <w:rsid w:val="001A230D"/>
    <w:rsid w:val="001A45BB"/>
    <w:rsid w:val="001A4900"/>
    <w:rsid w:val="001A54E5"/>
    <w:rsid w:val="001A55FC"/>
    <w:rsid w:val="001A7776"/>
    <w:rsid w:val="001A7F10"/>
    <w:rsid w:val="001B211A"/>
    <w:rsid w:val="001B2B42"/>
    <w:rsid w:val="001B321A"/>
    <w:rsid w:val="001B3883"/>
    <w:rsid w:val="001B4104"/>
    <w:rsid w:val="001B4ACF"/>
    <w:rsid w:val="001B5AF6"/>
    <w:rsid w:val="001B6A7D"/>
    <w:rsid w:val="001B7606"/>
    <w:rsid w:val="001C047A"/>
    <w:rsid w:val="001C06C3"/>
    <w:rsid w:val="001C169F"/>
    <w:rsid w:val="001C204D"/>
    <w:rsid w:val="001C2811"/>
    <w:rsid w:val="001C338B"/>
    <w:rsid w:val="001C38D9"/>
    <w:rsid w:val="001C46FC"/>
    <w:rsid w:val="001C5611"/>
    <w:rsid w:val="001C58BC"/>
    <w:rsid w:val="001C6077"/>
    <w:rsid w:val="001C6F7C"/>
    <w:rsid w:val="001C7AE7"/>
    <w:rsid w:val="001D24CF"/>
    <w:rsid w:val="001D2BAD"/>
    <w:rsid w:val="001D2C1E"/>
    <w:rsid w:val="001D65B6"/>
    <w:rsid w:val="001E204C"/>
    <w:rsid w:val="001E3533"/>
    <w:rsid w:val="001E3594"/>
    <w:rsid w:val="001E62E9"/>
    <w:rsid w:val="001F1BAC"/>
    <w:rsid w:val="001F1CDF"/>
    <w:rsid w:val="001F2022"/>
    <w:rsid w:val="001F2CB0"/>
    <w:rsid w:val="001F3D50"/>
    <w:rsid w:val="001F5454"/>
    <w:rsid w:val="001F636C"/>
    <w:rsid w:val="001F6C7A"/>
    <w:rsid w:val="001F7457"/>
    <w:rsid w:val="00203200"/>
    <w:rsid w:val="002041FA"/>
    <w:rsid w:val="00204C36"/>
    <w:rsid w:val="00206311"/>
    <w:rsid w:val="00206474"/>
    <w:rsid w:val="00206680"/>
    <w:rsid w:val="002071F6"/>
    <w:rsid w:val="00207F02"/>
    <w:rsid w:val="002109D0"/>
    <w:rsid w:val="00210E52"/>
    <w:rsid w:val="00212AB1"/>
    <w:rsid w:val="00213976"/>
    <w:rsid w:val="00214B6B"/>
    <w:rsid w:val="002157F0"/>
    <w:rsid w:val="00215B60"/>
    <w:rsid w:val="0021681D"/>
    <w:rsid w:val="00216DD5"/>
    <w:rsid w:val="002208E8"/>
    <w:rsid w:val="0022268D"/>
    <w:rsid w:val="00222F81"/>
    <w:rsid w:val="00224CB1"/>
    <w:rsid w:val="00226442"/>
    <w:rsid w:val="00226FBB"/>
    <w:rsid w:val="00227F59"/>
    <w:rsid w:val="00231D65"/>
    <w:rsid w:val="00232673"/>
    <w:rsid w:val="002334AB"/>
    <w:rsid w:val="002346A8"/>
    <w:rsid w:val="002348E4"/>
    <w:rsid w:val="0023648F"/>
    <w:rsid w:val="00236525"/>
    <w:rsid w:val="00237752"/>
    <w:rsid w:val="00242801"/>
    <w:rsid w:val="00244D3F"/>
    <w:rsid w:val="0024634F"/>
    <w:rsid w:val="00246783"/>
    <w:rsid w:val="002473A3"/>
    <w:rsid w:val="00250288"/>
    <w:rsid w:val="00252B47"/>
    <w:rsid w:val="00252B78"/>
    <w:rsid w:val="002553CD"/>
    <w:rsid w:val="00256EE7"/>
    <w:rsid w:val="002573B3"/>
    <w:rsid w:val="00257444"/>
    <w:rsid w:val="00257B9E"/>
    <w:rsid w:val="00261A08"/>
    <w:rsid w:val="00261C5A"/>
    <w:rsid w:val="00262006"/>
    <w:rsid w:val="00262DBC"/>
    <w:rsid w:val="00264D9B"/>
    <w:rsid w:val="00264F3D"/>
    <w:rsid w:val="0026557E"/>
    <w:rsid w:val="00265B1B"/>
    <w:rsid w:val="002668DF"/>
    <w:rsid w:val="0026780B"/>
    <w:rsid w:val="00271263"/>
    <w:rsid w:val="00271CB7"/>
    <w:rsid w:val="002721EA"/>
    <w:rsid w:val="00273687"/>
    <w:rsid w:val="00273C74"/>
    <w:rsid w:val="002742B7"/>
    <w:rsid w:val="002751CC"/>
    <w:rsid w:val="002751FE"/>
    <w:rsid w:val="0027602D"/>
    <w:rsid w:val="00276BBE"/>
    <w:rsid w:val="00280500"/>
    <w:rsid w:val="00280897"/>
    <w:rsid w:val="00282286"/>
    <w:rsid w:val="002824FD"/>
    <w:rsid w:val="00283221"/>
    <w:rsid w:val="002836E5"/>
    <w:rsid w:val="00290018"/>
    <w:rsid w:val="002947DE"/>
    <w:rsid w:val="00296398"/>
    <w:rsid w:val="00296A22"/>
    <w:rsid w:val="002970CA"/>
    <w:rsid w:val="002A24F8"/>
    <w:rsid w:val="002A3E36"/>
    <w:rsid w:val="002A4491"/>
    <w:rsid w:val="002A4A92"/>
    <w:rsid w:val="002A6D1E"/>
    <w:rsid w:val="002A7A5F"/>
    <w:rsid w:val="002A7FCA"/>
    <w:rsid w:val="002B0C64"/>
    <w:rsid w:val="002B1710"/>
    <w:rsid w:val="002B18AD"/>
    <w:rsid w:val="002B1A21"/>
    <w:rsid w:val="002B1B6B"/>
    <w:rsid w:val="002B38FD"/>
    <w:rsid w:val="002B4F5A"/>
    <w:rsid w:val="002B5655"/>
    <w:rsid w:val="002B621D"/>
    <w:rsid w:val="002B6538"/>
    <w:rsid w:val="002C0FDF"/>
    <w:rsid w:val="002C2785"/>
    <w:rsid w:val="002C2E73"/>
    <w:rsid w:val="002C42FA"/>
    <w:rsid w:val="002C6C80"/>
    <w:rsid w:val="002D0581"/>
    <w:rsid w:val="002D0DB9"/>
    <w:rsid w:val="002D1E75"/>
    <w:rsid w:val="002D51E8"/>
    <w:rsid w:val="002D6540"/>
    <w:rsid w:val="002E01E9"/>
    <w:rsid w:val="002E059E"/>
    <w:rsid w:val="002E07EC"/>
    <w:rsid w:val="002E1991"/>
    <w:rsid w:val="002E3016"/>
    <w:rsid w:val="002E3F58"/>
    <w:rsid w:val="002E40CE"/>
    <w:rsid w:val="002E4FB1"/>
    <w:rsid w:val="002E6D80"/>
    <w:rsid w:val="002E754E"/>
    <w:rsid w:val="002F0CE5"/>
    <w:rsid w:val="002F1BD3"/>
    <w:rsid w:val="002F3F9F"/>
    <w:rsid w:val="002F41DA"/>
    <w:rsid w:val="002F50DD"/>
    <w:rsid w:val="002F58E4"/>
    <w:rsid w:val="002F5DF1"/>
    <w:rsid w:val="00301846"/>
    <w:rsid w:val="003028B6"/>
    <w:rsid w:val="00302AC1"/>
    <w:rsid w:val="003037DF"/>
    <w:rsid w:val="003042E0"/>
    <w:rsid w:val="0030459A"/>
    <w:rsid w:val="003050ED"/>
    <w:rsid w:val="00305DCF"/>
    <w:rsid w:val="0030633A"/>
    <w:rsid w:val="00307AE1"/>
    <w:rsid w:val="0031113E"/>
    <w:rsid w:val="00311747"/>
    <w:rsid w:val="00312EFF"/>
    <w:rsid w:val="0031478F"/>
    <w:rsid w:val="003200EC"/>
    <w:rsid w:val="0032047F"/>
    <w:rsid w:val="00320D78"/>
    <w:rsid w:val="0032121B"/>
    <w:rsid w:val="0032493E"/>
    <w:rsid w:val="003250E2"/>
    <w:rsid w:val="00325FD0"/>
    <w:rsid w:val="00326002"/>
    <w:rsid w:val="00327CFD"/>
    <w:rsid w:val="00331D31"/>
    <w:rsid w:val="0033246D"/>
    <w:rsid w:val="00332D07"/>
    <w:rsid w:val="00334F27"/>
    <w:rsid w:val="00336753"/>
    <w:rsid w:val="00337FB4"/>
    <w:rsid w:val="003409D9"/>
    <w:rsid w:val="00340D66"/>
    <w:rsid w:val="00341952"/>
    <w:rsid w:val="00341C86"/>
    <w:rsid w:val="00342479"/>
    <w:rsid w:val="003428EE"/>
    <w:rsid w:val="00343256"/>
    <w:rsid w:val="0034397D"/>
    <w:rsid w:val="0034540F"/>
    <w:rsid w:val="00346486"/>
    <w:rsid w:val="00346F09"/>
    <w:rsid w:val="00347375"/>
    <w:rsid w:val="00347946"/>
    <w:rsid w:val="003479FB"/>
    <w:rsid w:val="00352050"/>
    <w:rsid w:val="00353351"/>
    <w:rsid w:val="003535B4"/>
    <w:rsid w:val="00353E80"/>
    <w:rsid w:val="00355B2C"/>
    <w:rsid w:val="0035789E"/>
    <w:rsid w:val="003616F0"/>
    <w:rsid w:val="00361EA8"/>
    <w:rsid w:val="00362516"/>
    <w:rsid w:val="00362ED6"/>
    <w:rsid w:val="0036347B"/>
    <w:rsid w:val="00364DAE"/>
    <w:rsid w:val="00365013"/>
    <w:rsid w:val="00366516"/>
    <w:rsid w:val="00367416"/>
    <w:rsid w:val="00367DC1"/>
    <w:rsid w:val="0037034D"/>
    <w:rsid w:val="003703A9"/>
    <w:rsid w:val="0037041C"/>
    <w:rsid w:val="0037072B"/>
    <w:rsid w:val="00373D45"/>
    <w:rsid w:val="0037576E"/>
    <w:rsid w:val="00377D68"/>
    <w:rsid w:val="0038086B"/>
    <w:rsid w:val="003808E3"/>
    <w:rsid w:val="003817F9"/>
    <w:rsid w:val="00383033"/>
    <w:rsid w:val="0038496C"/>
    <w:rsid w:val="00386473"/>
    <w:rsid w:val="0039070E"/>
    <w:rsid w:val="0039135E"/>
    <w:rsid w:val="0039733E"/>
    <w:rsid w:val="0039763D"/>
    <w:rsid w:val="00397D0A"/>
    <w:rsid w:val="003A0914"/>
    <w:rsid w:val="003A095E"/>
    <w:rsid w:val="003A10DD"/>
    <w:rsid w:val="003A125F"/>
    <w:rsid w:val="003A1906"/>
    <w:rsid w:val="003A1BA2"/>
    <w:rsid w:val="003A2917"/>
    <w:rsid w:val="003A37F6"/>
    <w:rsid w:val="003A381C"/>
    <w:rsid w:val="003A48F6"/>
    <w:rsid w:val="003A49AA"/>
    <w:rsid w:val="003A51EF"/>
    <w:rsid w:val="003A53B7"/>
    <w:rsid w:val="003B093B"/>
    <w:rsid w:val="003B102C"/>
    <w:rsid w:val="003B2DC7"/>
    <w:rsid w:val="003B39D4"/>
    <w:rsid w:val="003B4923"/>
    <w:rsid w:val="003B5265"/>
    <w:rsid w:val="003B5407"/>
    <w:rsid w:val="003C09CE"/>
    <w:rsid w:val="003C1457"/>
    <w:rsid w:val="003C3862"/>
    <w:rsid w:val="003C3BA3"/>
    <w:rsid w:val="003C5674"/>
    <w:rsid w:val="003C6DA4"/>
    <w:rsid w:val="003C7660"/>
    <w:rsid w:val="003D1A4A"/>
    <w:rsid w:val="003D1FBA"/>
    <w:rsid w:val="003D22BA"/>
    <w:rsid w:val="003D28D5"/>
    <w:rsid w:val="003D2D48"/>
    <w:rsid w:val="003D2DFC"/>
    <w:rsid w:val="003D3E50"/>
    <w:rsid w:val="003D4ABF"/>
    <w:rsid w:val="003D516B"/>
    <w:rsid w:val="003D5FAE"/>
    <w:rsid w:val="003D7F3F"/>
    <w:rsid w:val="003E0105"/>
    <w:rsid w:val="003E0974"/>
    <w:rsid w:val="003E43E3"/>
    <w:rsid w:val="003E7317"/>
    <w:rsid w:val="003F073B"/>
    <w:rsid w:val="003F0AEA"/>
    <w:rsid w:val="003F1101"/>
    <w:rsid w:val="003F22B6"/>
    <w:rsid w:val="003F2A12"/>
    <w:rsid w:val="003F2ECD"/>
    <w:rsid w:val="003F334D"/>
    <w:rsid w:val="003F4CD9"/>
    <w:rsid w:val="003F52C5"/>
    <w:rsid w:val="004031AD"/>
    <w:rsid w:val="004045D0"/>
    <w:rsid w:val="00404E03"/>
    <w:rsid w:val="00405078"/>
    <w:rsid w:val="00405265"/>
    <w:rsid w:val="0040531A"/>
    <w:rsid w:val="004056CF"/>
    <w:rsid w:val="00405DA5"/>
    <w:rsid w:val="00405ECC"/>
    <w:rsid w:val="00406886"/>
    <w:rsid w:val="00407534"/>
    <w:rsid w:val="0041057C"/>
    <w:rsid w:val="004108DA"/>
    <w:rsid w:val="004120F9"/>
    <w:rsid w:val="004128A1"/>
    <w:rsid w:val="00412B60"/>
    <w:rsid w:val="00413EB6"/>
    <w:rsid w:val="0041520E"/>
    <w:rsid w:val="00417275"/>
    <w:rsid w:val="004174FF"/>
    <w:rsid w:val="00417E72"/>
    <w:rsid w:val="0042026E"/>
    <w:rsid w:val="00420488"/>
    <w:rsid w:val="0042258D"/>
    <w:rsid w:val="00426F77"/>
    <w:rsid w:val="00430315"/>
    <w:rsid w:val="00430E00"/>
    <w:rsid w:val="0043306C"/>
    <w:rsid w:val="0043330F"/>
    <w:rsid w:val="00433A42"/>
    <w:rsid w:val="00435B06"/>
    <w:rsid w:val="0043647C"/>
    <w:rsid w:val="0044000F"/>
    <w:rsid w:val="004400F8"/>
    <w:rsid w:val="004402A6"/>
    <w:rsid w:val="00441152"/>
    <w:rsid w:val="00441691"/>
    <w:rsid w:val="00441B4D"/>
    <w:rsid w:val="00441FDD"/>
    <w:rsid w:val="00443387"/>
    <w:rsid w:val="00443B41"/>
    <w:rsid w:val="00444160"/>
    <w:rsid w:val="00444B5A"/>
    <w:rsid w:val="004460E8"/>
    <w:rsid w:val="00447EAF"/>
    <w:rsid w:val="004525BA"/>
    <w:rsid w:val="00454757"/>
    <w:rsid w:val="00454E35"/>
    <w:rsid w:val="0045578E"/>
    <w:rsid w:val="00456834"/>
    <w:rsid w:val="004572C1"/>
    <w:rsid w:val="00457320"/>
    <w:rsid w:val="00457D91"/>
    <w:rsid w:val="00460302"/>
    <w:rsid w:val="00461547"/>
    <w:rsid w:val="00464B6A"/>
    <w:rsid w:val="00466470"/>
    <w:rsid w:val="00470961"/>
    <w:rsid w:val="00470EE8"/>
    <w:rsid w:val="004714AA"/>
    <w:rsid w:val="00472828"/>
    <w:rsid w:val="004728B3"/>
    <w:rsid w:val="00475736"/>
    <w:rsid w:val="004772ED"/>
    <w:rsid w:val="004779EE"/>
    <w:rsid w:val="00481340"/>
    <w:rsid w:val="004825B8"/>
    <w:rsid w:val="004830DF"/>
    <w:rsid w:val="004832D4"/>
    <w:rsid w:val="00484777"/>
    <w:rsid w:val="00484A75"/>
    <w:rsid w:val="004869B0"/>
    <w:rsid w:val="00486CDD"/>
    <w:rsid w:val="0048757E"/>
    <w:rsid w:val="004923A4"/>
    <w:rsid w:val="00494989"/>
    <w:rsid w:val="00495283"/>
    <w:rsid w:val="00495BE2"/>
    <w:rsid w:val="004967EE"/>
    <w:rsid w:val="00497437"/>
    <w:rsid w:val="00497B74"/>
    <w:rsid w:val="00497D2D"/>
    <w:rsid w:val="004A0427"/>
    <w:rsid w:val="004A2D51"/>
    <w:rsid w:val="004A2EB4"/>
    <w:rsid w:val="004A2F39"/>
    <w:rsid w:val="004A40F1"/>
    <w:rsid w:val="004B1A5D"/>
    <w:rsid w:val="004B1B0C"/>
    <w:rsid w:val="004B295E"/>
    <w:rsid w:val="004B5834"/>
    <w:rsid w:val="004B7BF7"/>
    <w:rsid w:val="004C084D"/>
    <w:rsid w:val="004C0C4E"/>
    <w:rsid w:val="004C1174"/>
    <w:rsid w:val="004C121D"/>
    <w:rsid w:val="004C3620"/>
    <w:rsid w:val="004C3D21"/>
    <w:rsid w:val="004C4C6D"/>
    <w:rsid w:val="004C5866"/>
    <w:rsid w:val="004C5BD7"/>
    <w:rsid w:val="004C5EEF"/>
    <w:rsid w:val="004C71D6"/>
    <w:rsid w:val="004D2C90"/>
    <w:rsid w:val="004D2D3D"/>
    <w:rsid w:val="004D35B8"/>
    <w:rsid w:val="004D3C6F"/>
    <w:rsid w:val="004D42A8"/>
    <w:rsid w:val="004D4431"/>
    <w:rsid w:val="004D690A"/>
    <w:rsid w:val="004D76A0"/>
    <w:rsid w:val="004D7FF3"/>
    <w:rsid w:val="004E0DC3"/>
    <w:rsid w:val="004E1296"/>
    <w:rsid w:val="004E1944"/>
    <w:rsid w:val="004E20E3"/>
    <w:rsid w:val="004E2A74"/>
    <w:rsid w:val="004E2A84"/>
    <w:rsid w:val="004E2B29"/>
    <w:rsid w:val="004E3449"/>
    <w:rsid w:val="004E4E95"/>
    <w:rsid w:val="004E5CD7"/>
    <w:rsid w:val="004E79A2"/>
    <w:rsid w:val="004F06EE"/>
    <w:rsid w:val="004F0F1D"/>
    <w:rsid w:val="004F2A52"/>
    <w:rsid w:val="004F31E7"/>
    <w:rsid w:val="004F3828"/>
    <w:rsid w:val="004F60A6"/>
    <w:rsid w:val="004F62BE"/>
    <w:rsid w:val="004F6785"/>
    <w:rsid w:val="004F7557"/>
    <w:rsid w:val="004F7E97"/>
    <w:rsid w:val="00501539"/>
    <w:rsid w:val="0050204E"/>
    <w:rsid w:val="00502099"/>
    <w:rsid w:val="00502512"/>
    <w:rsid w:val="00503470"/>
    <w:rsid w:val="00503505"/>
    <w:rsid w:val="005043EA"/>
    <w:rsid w:val="0050554B"/>
    <w:rsid w:val="0050666A"/>
    <w:rsid w:val="005071C5"/>
    <w:rsid w:val="00510CA6"/>
    <w:rsid w:val="00512676"/>
    <w:rsid w:val="00512686"/>
    <w:rsid w:val="00513EB7"/>
    <w:rsid w:val="00515687"/>
    <w:rsid w:val="00517048"/>
    <w:rsid w:val="00523725"/>
    <w:rsid w:val="00524097"/>
    <w:rsid w:val="00524D4A"/>
    <w:rsid w:val="005250ED"/>
    <w:rsid w:val="0052549F"/>
    <w:rsid w:val="0052574E"/>
    <w:rsid w:val="00526336"/>
    <w:rsid w:val="00526593"/>
    <w:rsid w:val="00531DC6"/>
    <w:rsid w:val="0053249F"/>
    <w:rsid w:val="005338BB"/>
    <w:rsid w:val="00533EE1"/>
    <w:rsid w:val="0053500A"/>
    <w:rsid w:val="005351D5"/>
    <w:rsid w:val="00536149"/>
    <w:rsid w:val="005364AC"/>
    <w:rsid w:val="00536595"/>
    <w:rsid w:val="00536B33"/>
    <w:rsid w:val="005371B9"/>
    <w:rsid w:val="00542B15"/>
    <w:rsid w:val="00545D18"/>
    <w:rsid w:val="005505FA"/>
    <w:rsid w:val="0055134C"/>
    <w:rsid w:val="00553543"/>
    <w:rsid w:val="00553765"/>
    <w:rsid w:val="00554BC6"/>
    <w:rsid w:val="00554D71"/>
    <w:rsid w:val="00556D57"/>
    <w:rsid w:val="00561B53"/>
    <w:rsid w:val="00562339"/>
    <w:rsid w:val="00563384"/>
    <w:rsid w:val="00563990"/>
    <w:rsid w:val="00564D5D"/>
    <w:rsid w:val="00566E2D"/>
    <w:rsid w:val="00566F35"/>
    <w:rsid w:val="005700FA"/>
    <w:rsid w:val="005722B9"/>
    <w:rsid w:val="0057333C"/>
    <w:rsid w:val="00576819"/>
    <w:rsid w:val="00580B32"/>
    <w:rsid w:val="00580FB8"/>
    <w:rsid w:val="005826EC"/>
    <w:rsid w:val="0058644D"/>
    <w:rsid w:val="00590C13"/>
    <w:rsid w:val="0059397F"/>
    <w:rsid w:val="00595B00"/>
    <w:rsid w:val="00595F70"/>
    <w:rsid w:val="005A0E0C"/>
    <w:rsid w:val="005A1BCC"/>
    <w:rsid w:val="005A2006"/>
    <w:rsid w:val="005A23DF"/>
    <w:rsid w:val="005A2908"/>
    <w:rsid w:val="005A5545"/>
    <w:rsid w:val="005A6505"/>
    <w:rsid w:val="005B0708"/>
    <w:rsid w:val="005B0CF3"/>
    <w:rsid w:val="005B1651"/>
    <w:rsid w:val="005B28B7"/>
    <w:rsid w:val="005B2B4C"/>
    <w:rsid w:val="005B2E09"/>
    <w:rsid w:val="005B4014"/>
    <w:rsid w:val="005B4DAD"/>
    <w:rsid w:val="005B4E60"/>
    <w:rsid w:val="005B5A87"/>
    <w:rsid w:val="005B6BFA"/>
    <w:rsid w:val="005C0975"/>
    <w:rsid w:val="005C1D20"/>
    <w:rsid w:val="005C3592"/>
    <w:rsid w:val="005C3B3A"/>
    <w:rsid w:val="005C3C70"/>
    <w:rsid w:val="005C5FFF"/>
    <w:rsid w:val="005C61EE"/>
    <w:rsid w:val="005C680F"/>
    <w:rsid w:val="005C6DC4"/>
    <w:rsid w:val="005C740F"/>
    <w:rsid w:val="005D024D"/>
    <w:rsid w:val="005D0D33"/>
    <w:rsid w:val="005D2DB6"/>
    <w:rsid w:val="005D39D9"/>
    <w:rsid w:val="005D3A9D"/>
    <w:rsid w:val="005D4278"/>
    <w:rsid w:val="005D6236"/>
    <w:rsid w:val="005D654C"/>
    <w:rsid w:val="005E0539"/>
    <w:rsid w:val="005E0715"/>
    <w:rsid w:val="005E10A0"/>
    <w:rsid w:val="005E3595"/>
    <w:rsid w:val="005E4CBC"/>
    <w:rsid w:val="005E5C5B"/>
    <w:rsid w:val="005E5DD3"/>
    <w:rsid w:val="005E6318"/>
    <w:rsid w:val="005F1D3D"/>
    <w:rsid w:val="005F353A"/>
    <w:rsid w:val="005F3CA9"/>
    <w:rsid w:val="005F4A5D"/>
    <w:rsid w:val="005F4CBE"/>
    <w:rsid w:val="005F4D86"/>
    <w:rsid w:val="005F63F9"/>
    <w:rsid w:val="005F7239"/>
    <w:rsid w:val="006014BA"/>
    <w:rsid w:val="006020CF"/>
    <w:rsid w:val="0060256D"/>
    <w:rsid w:val="00602583"/>
    <w:rsid w:val="0060279D"/>
    <w:rsid w:val="0060581C"/>
    <w:rsid w:val="00610360"/>
    <w:rsid w:val="0061175B"/>
    <w:rsid w:val="00611CED"/>
    <w:rsid w:val="00615E4D"/>
    <w:rsid w:val="006175DC"/>
    <w:rsid w:val="00617C5E"/>
    <w:rsid w:val="00620171"/>
    <w:rsid w:val="0062027B"/>
    <w:rsid w:val="00620528"/>
    <w:rsid w:val="006225E8"/>
    <w:rsid w:val="006227F5"/>
    <w:rsid w:val="00622DED"/>
    <w:rsid w:val="0062301B"/>
    <w:rsid w:val="00623F7C"/>
    <w:rsid w:val="00624847"/>
    <w:rsid w:val="006255CD"/>
    <w:rsid w:val="00625EE0"/>
    <w:rsid w:val="00627016"/>
    <w:rsid w:val="006279D3"/>
    <w:rsid w:val="00627B9C"/>
    <w:rsid w:val="006303F6"/>
    <w:rsid w:val="00632C43"/>
    <w:rsid w:val="00633E83"/>
    <w:rsid w:val="00634358"/>
    <w:rsid w:val="00634E40"/>
    <w:rsid w:val="00636AC9"/>
    <w:rsid w:val="00640EED"/>
    <w:rsid w:val="006430A1"/>
    <w:rsid w:val="006436A6"/>
    <w:rsid w:val="00643C46"/>
    <w:rsid w:val="00643CB2"/>
    <w:rsid w:val="0064457E"/>
    <w:rsid w:val="00644B36"/>
    <w:rsid w:val="006450D5"/>
    <w:rsid w:val="00645769"/>
    <w:rsid w:val="00645FED"/>
    <w:rsid w:val="00647337"/>
    <w:rsid w:val="00647990"/>
    <w:rsid w:val="006524D6"/>
    <w:rsid w:val="00652C86"/>
    <w:rsid w:val="0065309C"/>
    <w:rsid w:val="00653426"/>
    <w:rsid w:val="0065385A"/>
    <w:rsid w:val="00654408"/>
    <w:rsid w:val="00654C5C"/>
    <w:rsid w:val="0065569D"/>
    <w:rsid w:val="00656587"/>
    <w:rsid w:val="00656A9B"/>
    <w:rsid w:val="0065777C"/>
    <w:rsid w:val="00657BD8"/>
    <w:rsid w:val="0066174A"/>
    <w:rsid w:val="00662A71"/>
    <w:rsid w:val="006636E5"/>
    <w:rsid w:val="00665EB5"/>
    <w:rsid w:val="00665F1D"/>
    <w:rsid w:val="00666129"/>
    <w:rsid w:val="00666D89"/>
    <w:rsid w:val="0067048A"/>
    <w:rsid w:val="00670F72"/>
    <w:rsid w:val="00671BDD"/>
    <w:rsid w:val="0067482A"/>
    <w:rsid w:val="00675744"/>
    <w:rsid w:val="00676211"/>
    <w:rsid w:val="00676972"/>
    <w:rsid w:val="00677D61"/>
    <w:rsid w:val="00683111"/>
    <w:rsid w:val="00683F10"/>
    <w:rsid w:val="00684AA3"/>
    <w:rsid w:val="0068500A"/>
    <w:rsid w:val="00685239"/>
    <w:rsid w:val="00687466"/>
    <w:rsid w:val="0068795C"/>
    <w:rsid w:val="00687976"/>
    <w:rsid w:val="00690D9F"/>
    <w:rsid w:val="006918AF"/>
    <w:rsid w:val="00691F79"/>
    <w:rsid w:val="00692068"/>
    <w:rsid w:val="00694315"/>
    <w:rsid w:val="00694465"/>
    <w:rsid w:val="00695376"/>
    <w:rsid w:val="006957A3"/>
    <w:rsid w:val="006A05CE"/>
    <w:rsid w:val="006A15D9"/>
    <w:rsid w:val="006A18FF"/>
    <w:rsid w:val="006A31AA"/>
    <w:rsid w:val="006A45D1"/>
    <w:rsid w:val="006A4768"/>
    <w:rsid w:val="006A58A2"/>
    <w:rsid w:val="006A6630"/>
    <w:rsid w:val="006A6814"/>
    <w:rsid w:val="006B03FA"/>
    <w:rsid w:val="006B064C"/>
    <w:rsid w:val="006B102E"/>
    <w:rsid w:val="006B169A"/>
    <w:rsid w:val="006B16F6"/>
    <w:rsid w:val="006B18FB"/>
    <w:rsid w:val="006B2430"/>
    <w:rsid w:val="006B28B8"/>
    <w:rsid w:val="006B44CE"/>
    <w:rsid w:val="006B598D"/>
    <w:rsid w:val="006B6256"/>
    <w:rsid w:val="006B6589"/>
    <w:rsid w:val="006B6655"/>
    <w:rsid w:val="006B6A60"/>
    <w:rsid w:val="006B6C62"/>
    <w:rsid w:val="006B6D17"/>
    <w:rsid w:val="006B7BEB"/>
    <w:rsid w:val="006C076B"/>
    <w:rsid w:val="006C601A"/>
    <w:rsid w:val="006C6997"/>
    <w:rsid w:val="006C720D"/>
    <w:rsid w:val="006C75AD"/>
    <w:rsid w:val="006D1296"/>
    <w:rsid w:val="006D2953"/>
    <w:rsid w:val="006D3B4E"/>
    <w:rsid w:val="006D3C7B"/>
    <w:rsid w:val="006D41DA"/>
    <w:rsid w:val="006D4D93"/>
    <w:rsid w:val="006D6F73"/>
    <w:rsid w:val="006D7FC0"/>
    <w:rsid w:val="006E0A0D"/>
    <w:rsid w:val="006E1715"/>
    <w:rsid w:val="006E6957"/>
    <w:rsid w:val="006F0804"/>
    <w:rsid w:val="006F0D97"/>
    <w:rsid w:val="006F1419"/>
    <w:rsid w:val="006F3E06"/>
    <w:rsid w:val="006F5676"/>
    <w:rsid w:val="006F644A"/>
    <w:rsid w:val="006F7F32"/>
    <w:rsid w:val="00700F42"/>
    <w:rsid w:val="00701D96"/>
    <w:rsid w:val="00702C5F"/>
    <w:rsid w:val="00703930"/>
    <w:rsid w:val="007056E5"/>
    <w:rsid w:val="00706091"/>
    <w:rsid w:val="00706759"/>
    <w:rsid w:val="00710AB9"/>
    <w:rsid w:val="0071153C"/>
    <w:rsid w:val="00713A14"/>
    <w:rsid w:val="00715845"/>
    <w:rsid w:val="00715D05"/>
    <w:rsid w:val="007160F3"/>
    <w:rsid w:val="007168DF"/>
    <w:rsid w:val="0072074E"/>
    <w:rsid w:val="00720AF4"/>
    <w:rsid w:val="00721307"/>
    <w:rsid w:val="0072143B"/>
    <w:rsid w:val="00722F88"/>
    <w:rsid w:val="00724010"/>
    <w:rsid w:val="00724218"/>
    <w:rsid w:val="007274C1"/>
    <w:rsid w:val="00730132"/>
    <w:rsid w:val="007308DF"/>
    <w:rsid w:val="00730DDC"/>
    <w:rsid w:val="0073324D"/>
    <w:rsid w:val="007347BD"/>
    <w:rsid w:val="00736523"/>
    <w:rsid w:val="0073788F"/>
    <w:rsid w:val="00737E0A"/>
    <w:rsid w:val="007405F9"/>
    <w:rsid w:val="00740DFD"/>
    <w:rsid w:val="007419BC"/>
    <w:rsid w:val="00741E1C"/>
    <w:rsid w:val="00742DAA"/>
    <w:rsid w:val="0074551A"/>
    <w:rsid w:val="007463CD"/>
    <w:rsid w:val="00747475"/>
    <w:rsid w:val="007501C5"/>
    <w:rsid w:val="007501FC"/>
    <w:rsid w:val="00750861"/>
    <w:rsid w:val="00751420"/>
    <w:rsid w:val="00751527"/>
    <w:rsid w:val="00751AA9"/>
    <w:rsid w:val="007527CE"/>
    <w:rsid w:val="007549D2"/>
    <w:rsid w:val="0075661B"/>
    <w:rsid w:val="007569E6"/>
    <w:rsid w:val="00756CE4"/>
    <w:rsid w:val="007577C6"/>
    <w:rsid w:val="007613CF"/>
    <w:rsid w:val="007619C8"/>
    <w:rsid w:val="00761B89"/>
    <w:rsid w:val="007620CD"/>
    <w:rsid w:val="00766B56"/>
    <w:rsid w:val="00770248"/>
    <w:rsid w:val="00773026"/>
    <w:rsid w:val="007732D7"/>
    <w:rsid w:val="00773985"/>
    <w:rsid w:val="00773D86"/>
    <w:rsid w:val="00774FAA"/>
    <w:rsid w:val="0077634B"/>
    <w:rsid w:val="00781927"/>
    <w:rsid w:val="00782FF8"/>
    <w:rsid w:val="00783A42"/>
    <w:rsid w:val="00784047"/>
    <w:rsid w:val="00784121"/>
    <w:rsid w:val="00784B8E"/>
    <w:rsid w:val="00784BB1"/>
    <w:rsid w:val="00786A18"/>
    <w:rsid w:val="007870DD"/>
    <w:rsid w:val="00787A46"/>
    <w:rsid w:val="00787DF5"/>
    <w:rsid w:val="00790F75"/>
    <w:rsid w:val="00793125"/>
    <w:rsid w:val="00796B3E"/>
    <w:rsid w:val="00797299"/>
    <w:rsid w:val="007976EC"/>
    <w:rsid w:val="007A14CD"/>
    <w:rsid w:val="007A1727"/>
    <w:rsid w:val="007A189D"/>
    <w:rsid w:val="007A2AE7"/>
    <w:rsid w:val="007A2B3F"/>
    <w:rsid w:val="007A2E0A"/>
    <w:rsid w:val="007A3BCC"/>
    <w:rsid w:val="007A3E52"/>
    <w:rsid w:val="007A5338"/>
    <w:rsid w:val="007A63FB"/>
    <w:rsid w:val="007B1AC1"/>
    <w:rsid w:val="007B3AD7"/>
    <w:rsid w:val="007B41DB"/>
    <w:rsid w:val="007B7C81"/>
    <w:rsid w:val="007C0A5B"/>
    <w:rsid w:val="007C0D16"/>
    <w:rsid w:val="007C552A"/>
    <w:rsid w:val="007C5F3A"/>
    <w:rsid w:val="007C6035"/>
    <w:rsid w:val="007C6AC0"/>
    <w:rsid w:val="007C73D9"/>
    <w:rsid w:val="007C79F2"/>
    <w:rsid w:val="007D0192"/>
    <w:rsid w:val="007D02B7"/>
    <w:rsid w:val="007D1133"/>
    <w:rsid w:val="007D2C08"/>
    <w:rsid w:val="007D2C70"/>
    <w:rsid w:val="007D3BB3"/>
    <w:rsid w:val="007D4403"/>
    <w:rsid w:val="007D6197"/>
    <w:rsid w:val="007E39B4"/>
    <w:rsid w:val="007E3E90"/>
    <w:rsid w:val="007E48EB"/>
    <w:rsid w:val="007E4EE9"/>
    <w:rsid w:val="007E55FB"/>
    <w:rsid w:val="007E6B3D"/>
    <w:rsid w:val="007E6E8D"/>
    <w:rsid w:val="007E7045"/>
    <w:rsid w:val="007E799F"/>
    <w:rsid w:val="007F0BF3"/>
    <w:rsid w:val="007F1558"/>
    <w:rsid w:val="007F4529"/>
    <w:rsid w:val="008009B8"/>
    <w:rsid w:val="00800D47"/>
    <w:rsid w:val="00801289"/>
    <w:rsid w:val="00801F43"/>
    <w:rsid w:val="008026D4"/>
    <w:rsid w:val="00803048"/>
    <w:rsid w:val="00803E16"/>
    <w:rsid w:val="00806BE9"/>
    <w:rsid w:val="0081068C"/>
    <w:rsid w:val="00810FC8"/>
    <w:rsid w:val="00812B0E"/>
    <w:rsid w:val="00812B0F"/>
    <w:rsid w:val="00812EAD"/>
    <w:rsid w:val="0081327B"/>
    <w:rsid w:val="0081358E"/>
    <w:rsid w:val="008143AE"/>
    <w:rsid w:val="00814A23"/>
    <w:rsid w:val="00815685"/>
    <w:rsid w:val="00816BB6"/>
    <w:rsid w:val="008170B6"/>
    <w:rsid w:val="00817C3C"/>
    <w:rsid w:val="0082039E"/>
    <w:rsid w:val="00820FCE"/>
    <w:rsid w:val="00823986"/>
    <w:rsid w:val="00825384"/>
    <w:rsid w:val="00825488"/>
    <w:rsid w:val="00826226"/>
    <w:rsid w:val="00826BE9"/>
    <w:rsid w:val="0082707B"/>
    <w:rsid w:val="00827881"/>
    <w:rsid w:val="0083122A"/>
    <w:rsid w:val="0083169A"/>
    <w:rsid w:val="008324C6"/>
    <w:rsid w:val="0083564C"/>
    <w:rsid w:val="0083659F"/>
    <w:rsid w:val="00836964"/>
    <w:rsid w:val="008411C2"/>
    <w:rsid w:val="0084319E"/>
    <w:rsid w:val="008439F7"/>
    <w:rsid w:val="008456D3"/>
    <w:rsid w:val="00845AA0"/>
    <w:rsid w:val="0084638F"/>
    <w:rsid w:val="00846D5C"/>
    <w:rsid w:val="00847A73"/>
    <w:rsid w:val="00847F4E"/>
    <w:rsid w:val="00850401"/>
    <w:rsid w:val="00850538"/>
    <w:rsid w:val="00850655"/>
    <w:rsid w:val="008511B3"/>
    <w:rsid w:val="0085253F"/>
    <w:rsid w:val="00852AE0"/>
    <w:rsid w:val="008535CF"/>
    <w:rsid w:val="00855FF7"/>
    <w:rsid w:val="0085646C"/>
    <w:rsid w:val="008565BF"/>
    <w:rsid w:val="008577DD"/>
    <w:rsid w:val="00860B47"/>
    <w:rsid w:val="008629B2"/>
    <w:rsid w:val="008629D8"/>
    <w:rsid w:val="00862FA5"/>
    <w:rsid w:val="00863D80"/>
    <w:rsid w:val="00864ACF"/>
    <w:rsid w:val="00866758"/>
    <w:rsid w:val="00867C26"/>
    <w:rsid w:val="0087366E"/>
    <w:rsid w:val="0087488F"/>
    <w:rsid w:val="00875AA8"/>
    <w:rsid w:val="00876243"/>
    <w:rsid w:val="00876445"/>
    <w:rsid w:val="00876B02"/>
    <w:rsid w:val="00882828"/>
    <w:rsid w:val="00883666"/>
    <w:rsid w:val="00884F42"/>
    <w:rsid w:val="0088687D"/>
    <w:rsid w:val="00890A7A"/>
    <w:rsid w:val="00891337"/>
    <w:rsid w:val="00892036"/>
    <w:rsid w:val="0089211D"/>
    <w:rsid w:val="00893CAF"/>
    <w:rsid w:val="00896164"/>
    <w:rsid w:val="00897CEE"/>
    <w:rsid w:val="008A1818"/>
    <w:rsid w:val="008A3F0C"/>
    <w:rsid w:val="008A451C"/>
    <w:rsid w:val="008B3E7E"/>
    <w:rsid w:val="008B4C9C"/>
    <w:rsid w:val="008B6F79"/>
    <w:rsid w:val="008B7D21"/>
    <w:rsid w:val="008C02B1"/>
    <w:rsid w:val="008C0584"/>
    <w:rsid w:val="008C1818"/>
    <w:rsid w:val="008C194A"/>
    <w:rsid w:val="008C25E4"/>
    <w:rsid w:val="008C269B"/>
    <w:rsid w:val="008C2941"/>
    <w:rsid w:val="008C341C"/>
    <w:rsid w:val="008C448C"/>
    <w:rsid w:val="008C4AAB"/>
    <w:rsid w:val="008C4F04"/>
    <w:rsid w:val="008C77BB"/>
    <w:rsid w:val="008C7D42"/>
    <w:rsid w:val="008D02A4"/>
    <w:rsid w:val="008D0E3E"/>
    <w:rsid w:val="008D25A0"/>
    <w:rsid w:val="008E02A4"/>
    <w:rsid w:val="008E1DBB"/>
    <w:rsid w:val="008E225E"/>
    <w:rsid w:val="008E23AB"/>
    <w:rsid w:val="008E4DA8"/>
    <w:rsid w:val="008E5180"/>
    <w:rsid w:val="008E5671"/>
    <w:rsid w:val="008E5DB9"/>
    <w:rsid w:val="008E69EB"/>
    <w:rsid w:val="008F156D"/>
    <w:rsid w:val="008F19A3"/>
    <w:rsid w:val="008F1C6B"/>
    <w:rsid w:val="008F1DF3"/>
    <w:rsid w:val="008F25CE"/>
    <w:rsid w:val="008F28BB"/>
    <w:rsid w:val="008F352F"/>
    <w:rsid w:val="008F66DA"/>
    <w:rsid w:val="00900453"/>
    <w:rsid w:val="0090087D"/>
    <w:rsid w:val="00901FBB"/>
    <w:rsid w:val="00902A06"/>
    <w:rsid w:val="0090319A"/>
    <w:rsid w:val="00903D74"/>
    <w:rsid w:val="00907149"/>
    <w:rsid w:val="00907B30"/>
    <w:rsid w:val="00910DD5"/>
    <w:rsid w:val="00911E38"/>
    <w:rsid w:val="0091278E"/>
    <w:rsid w:val="00913D54"/>
    <w:rsid w:val="0091405F"/>
    <w:rsid w:val="00914266"/>
    <w:rsid w:val="0091487F"/>
    <w:rsid w:val="00915526"/>
    <w:rsid w:val="00915CF2"/>
    <w:rsid w:val="00916FDC"/>
    <w:rsid w:val="009201F5"/>
    <w:rsid w:val="00920E54"/>
    <w:rsid w:val="00924614"/>
    <w:rsid w:val="009269A2"/>
    <w:rsid w:val="00926AC3"/>
    <w:rsid w:val="00927407"/>
    <w:rsid w:val="00930B3B"/>
    <w:rsid w:val="0093170B"/>
    <w:rsid w:val="009320D2"/>
    <w:rsid w:val="009330F8"/>
    <w:rsid w:val="00935B8B"/>
    <w:rsid w:val="00935FB8"/>
    <w:rsid w:val="00937A93"/>
    <w:rsid w:val="00937BA4"/>
    <w:rsid w:val="0094063C"/>
    <w:rsid w:val="00941DB5"/>
    <w:rsid w:val="00942112"/>
    <w:rsid w:val="00942D4B"/>
    <w:rsid w:val="0094409A"/>
    <w:rsid w:val="009448E4"/>
    <w:rsid w:val="00945EC0"/>
    <w:rsid w:val="009464E3"/>
    <w:rsid w:val="00946B11"/>
    <w:rsid w:val="00952249"/>
    <w:rsid w:val="009531CA"/>
    <w:rsid w:val="00953D1C"/>
    <w:rsid w:val="00954DA3"/>
    <w:rsid w:val="009560BC"/>
    <w:rsid w:val="00957372"/>
    <w:rsid w:val="00957D22"/>
    <w:rsid w:val="00960063"/>
    <w:rsid w:val="009632E2"/>
    <w:rsid w:val="00963332"/>
    <w:rsid w:val="009639C0"/>
    <w:rsid w:val="0096551C"/>
    <w:rsid w:val="00966FEB"/>
    <w:rsid w:val="009678AB"/>
    <w:rsid w:val="00970209"/>
    <w:rsid w:val="00970391"/>
    <w:rsid w:val="009718D0"/>
    <w:rsid w:val="009729E4"/>
    <w:rsid w:val="00972C38"/>
    <w:rsid w:val="00972CA9"/>
    <w:rsid w:val="00972E93"/>
    <w:rsid w:val="00974419"/>
    <w:rsid w:val="00974476"/>
    <w:rsid w:val="00974B75"/>
    <w:rsid w:val="00974DC9"/>
    <w:rsid w:val="00975A8D"/>
    <w:rsid w:val="0097608C"/>
    <w:rsid w:val="009803CB"/>
    <w:rsid w:val="00981014"/>
    <w:rsid w:val="00982361"/>
    <w:rsid w:val="009828FE"/>
    <w:rsid w:val="00983991"/>
    <w:rsid w:val="00986697"/>
    <w:rsid w:val="009915B9"/>
    <w:rsid w:val="009934C8"/>
    <w:rsid w:val="00995755"/>
    <w:rsid w:val="00995A65"/>
    <w:rsid w:val="009969A8"/>
    <w:rsid w:val="00996AE0"/>
    <w:rsid w:val="00997144"/>
    <w:rsid w:val="009A035D"/>
    <w:rsid w:val="009A0CAC"/>
    <w:rsid w:val="009A0F2E"/>
    <w:rsid w:val="009A1FC6"/>
    <w:rsid w:val="009A203E"/>
    <w:rsid w:val="009A27A3"/>
    <w:rsid w:val="009A2F5A"/>
    <w:rsid w:val="009A3D97"/>
    <w:rsid w:val="009A5277"/>
    <w:rsid w:val="009A6A7A"/>
    <w:rsid w:val="009A72F3"/>
    <w:rsid w:val="009A7F32"/>
    <w:rsid w:val="009B09A3"/>
    <w:rsid w:val="009B104E"/>
    <w:rsid w:val="009B13C5"/>
    <w:rsid w:val="009B1474"/>
    <w:rsid w:val="009B1AE0"/>
    <w:rsid w:val="009B1CA2"/>
    <w:rsid w:val="009B22F2"/>
    <w:rsid w:val="009B2368"/>
    <w:rsid w:val="009B2C0A"/>
    <w:rsid w:val="009B394E"/>
    <w:rsid w:val="009B6CB0"/>
    <w:rsid w:val="009C25A2"/>
    <w:rsid w:val="009C4605"/>
    <w:rsid w:val="009C4FCA"/>
    <w:rsid w:val="009C4FD8"/>
    <w:rsid w:val="009C5022"/>
    <w:rsid w:val="009C6C15"/>
    <w:rsid w:val="009C6FD3"/>
    <w:rsid w:val="009C74E7"/>
    <w:rsid w:val="009D055F"/>
    <w:rsid w:val="009D1751"/>
    <w:rsid w:val="009D3A69"/>
    <w:rsid w:val="009D5B92"/>
    <w:rsid w:val="009D6E07"/>
    <w:rsid w:val="009D7A06"/>
    <w:rsid w:val="009E00F5"/>
    <w:rsid w:val="009E0CE5"/>
    <w:rsid w:val="009E0EC2"/>
    <w:rsid w:val="009E11F7"/>
    <w:rsid w:val="009E25AB"/>
    <w:rsid w:val="009E25DD"/>
    <w:rsid w:val="009E26BB"/>
    <w:rsid w:val="009E278A"/>
    <w:rsid w:val="009E3AF0"/>
    <w:rsid w:val="009E5139"/>
    <w:rsid w:val="009E5210"/>
    <w:rsid w:val="009F222F"/>
    <w:rsid w:val="009F23C6"/>
    <w:rsid w:val="009F3D2F"/>
    <w:rsid w:val="009F4950"/>
    <w:rsid w:val="009F58BC"/>
    <w:rsid w:val="009F68C8"/>
    <w:rsid w:val="009F6B01"/>
    <w:rsid w:val="009F6C21"/>
    <w:rsid w:val="009F7062"/>
    <w:rsid w:val="00A00B72"/>
    <w:rsid w:val="00A00CC5"/>
    <w:rsid w:val="00A03745"/>
    <w:rsid w:val="00A0409F"/>
    <w:rsid w:val="00A04421"/>
    <w:rsid w:val="00A050EE"/>
    <w:rsid w:val="00A05558"/>
    <w:rsid w:val="00A13058"/>
    <w:rsid w:val="00A132DA"/>
    <w:rsid w:val="00A13E2D"/>
    <w:rsid w:val="00A13EA0"/>
    <w:rsid w:val="00A15265"/>
    <w:rsid w:val="00A155A5"/>
    <w:rsid w:val="00A157A0"/>
    <w:rsid w:val="00A16B17"/>
    <w:rsid w:val="00A175C9"/>
    <w:rsid w:val="00A210E3"/>
    <w:rsid w:val="00A21600"/>
    <w:rsid w:val="00A21F09"/>
    <w:rsid w:val="00A24E0B"/>
    <w:rsid w:val="00A263B2"/>
    <w:rsid w:val="00A26B96"/>
    <w:rsid w:val="00A279FD"/>
    <w:rsid w:val="00A3093A"/>
    <w:rsid w:val="00A34873"/>
    <w:rsid w:val="00A34F60"/>
    <w:rsid w:val="00A35029"/>
    <w:rsid w:val="00A350C8"/>
    <w:rsid w:val="00A4028E"/>
    <w:rsid w:val="00A41485"/>
    <w:rsid w:val="00A41EF1"/>
    <w:rsid w:val="00A422D0"/>
    <w:rsid w:val="00A43CB8"/>
    <w:rsid w:val="00A441BA"/>
    <w:rsid w:val="00A45D24"/>
    <w:rsid w:val="00A4656D"/>
    <w:rsid w:val="00A479B2"/>
    <w:rsid w:val="00A511F7"/>
    <w:rsid w:val="00A519A6"/>
    <w:rsid w:val="00A53DD9"/>
    <w:rsid w:val="00A55FDE"/>
    <w:rsid w:val="00A562BA"/>
    <w:rsid w:val="00A606DC"/>
    <w:rsid w:val="00A61F5D"/>
    <w:rsid w:val="00A629A9"/>
    <w:rsid w:val="00A62B1B"/>
    <w:rsid w:val="00A6617D"/>
    <w:rsid w:val="00A712F7"/>
    <w:rsid w:val="00A7148A"/>
    <w:rsid w:val="00A71BC8"/>
    <w:rsid w:val="00A73474"/>
    <w:rsid w:val="00A73577"/>
    <w:rsid w:val="00A739C4"/>
    <w:rsid w:val="00A75DC3"/>
    <w:rsid w:val="00A7606B"/>
    <w:rsid w:val="00A76354"/>
    <w:rsid w:val="00A767C7"/>
    <w:rsid w:val="00A81BCC"/>
    <w:rsid w:val="00A8469D"/>
    <w:rsid w:val="00A848CC"/>
    <w:rsid w:val="00A84B20"/>
    <w:rsid w:val="00A84F63"/>
    <w:rsid w:val="00A8536B"/>
    <w:rsid w:val="00A875F2"/>
    <w:rsid w:val="00A90466"/>
    <w:rsid w:val="00A9126C"/>
    <w:rsid w:val="00A92706"/>
    <w:rsid w:val="00A94105"/>
    <w:rsid w:val="00A9456A"/>
    <w:rsid w:val="00A95333"/>
    <w:rsid w:val="00A9679B"/>
    <w:rsid w:val="00A97DE0"/>
    <w:rsid w:val="00AA0B7C"/>
    <w:rsid w:val="00AA18EF"/>
    <w:rsid w:val="00AA1FBE"/>
    <w:rsid w:val="00AA395F"/>
    <w:rsid w:val="00AA4D00"/>
    <w:rsid w:val="00AA5A2D"/>
    <w:rsid w:val="00AA665B"/>
    <w:rsid w:val="00AA70AD"/>
    <w:rsid w:val="00AB222C"/>
    <w:rsid w:val="00AB3586"/>
    <w:rsid w:val="00AB46E9"/>
    <w:rsid w:val="00AB5F0B"/>
    <w:rsid w:val="00AC0D48"/>
    <w:rsid w:val="00AC3733"/>
    <w:rsid w:val="00AC67C2"/>
    <w:rsid w:val="00AC68DA"/>
    <w:rsid w:val="00AC7060"/>
    <w:rsid w:val="00AD027E"/>
    <w:rsid w:val="00AD2219"/>
    <w:rsid w:val="00AD2C86"/>
    <w:rsid w:val="00AD46AE"/>
    <w:rsid w:val="00AD4E45"/>
    <w:rsid w:val="00AD6AE0"/>
    <w:rsid w:val="00AD6D6F"/>
    <w:rsid w:val="00AD75AB"/>
    <w:rsid w:val="00AD7FFC"/>
    <w:rsid w:val="00AE0314"/>
    <w:rsid w:val="00AE0D68"/>
    <w:rsid w:val="00AE21DE"/>
    <w:rsid w:val="00AE293D"/>
    <w:rsid w:val="00AE3319"/>
    <w:rsid w:val="00AE3674"/>
    <w:rsid w:val="00AE391B"/>
    <w:rsid w:val="00AE3F1C"/>
    <w:rsid w:val="00AF0984"/>
    <w:rsid w:val="00AF201E"/>
    <w:rsid w:val="00AF2369"/>
    <w:rsid w:val="00AF4AF3"/>
    <w:rsid w:val="00AF4CD1"/>
    <w:rsid w:val="00AF63CF"/>
    <w:rsid w:val="00AF657E"/>
    <w:rsid w:val="00AF6762"/>
    <w:rsid w:val="00AF68A3"/>
    <w:rsid w:val="00AF7498"/>
    <w:rsid w:val="00AF7F3C"/>
    <w:rsid w:val="00B00B53"/>
    <w:rsid w:val="00B01E94"/>
    <w:rsid w:val="00B03202"/>
    <w:rsid w:val="00B0361B"/>
    <w:rsid w:val="00B04C46"/>
    <w:rsid w:val="00B051E0"/>
    <w:rsid w:val="00B058F5"/>
    <w:rsid w:val="00B07450"/>
    <w:rsid w:val="00B11002"/>
    <w:rsid w:val="00B14ADD"/>
    <w:rsid w:val="00B1518E"/>
    <w:rsid w:val="00B15413"/>
    <w:rsid w:val="00B155CC"/>
    <w:rsid w:val="00B159B9"/>
    <w:rsid w:val="00B15BE7"/>
    <w:rsid w:val="00B15C7D"/>
    <w:rsid w:val="00B17156"/>
    <w:rsid w:val="00B17B3D"/>
    <w:rsid w:val="00B20021"/>
    <w:rsid w:val="00B20886"/>
    <w:rsid w:val="00B212D8"/>
    <w:rsid w:val="00B21C66"/>
    <w:rsid w:val="00B2256B"/>
    <w:rsid w:val="00B22786"/>
    <w:rsid w:val="00B2328B"/>
    <w:rsid w:val="00B24626"/>
    <w:rsid w:val="00B2685D"/>
    <w:rsid w:val="00B27065"/>
    <w:rsid w:val="00B27945"/>
    <w:rsid w:val="00B306B3"/>
    <w:rsid w:val="00B31B1B"/>
    <w:rsid w:val="00B32D78"/>
    <w:rsid w:val="00B34B0A"/>
    <w:rsid w:val="00B355E9"/>
    <w:rsid w:val="00B361CB"/>
    <w:rsid w:val="00B36557"/>
    <w:rsid w:val="00B37984"/>
    <w:rsid w:val="00B37AC1"/>
    <w:rsid w:val="00B41E44"/>
    <w:rsid w:val="00B42882"/>
    <w:rsid w:val="00B42F45"/>
    <w:rsid w:val="00B43623"/>
    <w:rsid w:val="00B44887"/>
    <w:rsid w:val="00B45008"/>
    <w:rsid w:val="00B4585D"/>
    <w:rsid w:val="00B4615A"/>
    <w:rsid w:val="00B500A5"/>
    <w:rsid w:val="00B500AE"/>
    <w:rsid w:val="00B50B21"/>
    <w:rsid w:val="00B516EB"/>
    <w:rsid w:val="00B51E10"/>
    <w:rsid w:val="00B52E8B"/>
    <w:rsid w:val="00B53393"/>
    <w:rsid w:val="00B539CE"/>
    <w:rsid w:val="00B5532C"/>
    <w:rsid w:val="00B55E3A"/>
    <w:rsid w:val="00B56E08"/>
    <w:rsid w:val="00B604CD"/>
    <w:rsid w:val="00B61603"/>
    <w:rsid w:val="00B6275D"/>
    <w:rsid w:val="00B6337B"/>
    <w:rsid w:val="00B63BD0"/>
    <w:rsid w:val="00B652B2"/>
    <w:rsid w:val="00B67618"/>
    <w:rsid w:val="00B67CE9"/>
    <w:rsid w:val="00B70265"/>
    <w:rsid w:val="00B71CE6"/>
    <w:rsid w:val="00B7235E"/>
    <w:rsid w:val="00B72554"/>
    <w:rsid w:val="00B731AC"/>
    <w:rsid w:val="00B742D4"/>
    <w:rsid w:val="00B74D92"/>
    <w:rsid w:val="00B75C3F"/>
    <w:rsid w:val="00B76CE0"/>
    <w:rsid w:val="00B76DCD"/>
    <w:rsid w:val="00B779FD"/>
    <w:rsid w:val="00B80B05"/>
    <w:rsid w:val="00B80D8A"/>
    <w:rsid w:val="00B821C4"/>
    <w:rsid w:val="00B826D5"/>
    <w:rsid w:val="00B84B74"/>
    <w:rsid w:val="00B859EB"/>
    <w:rsid w:val="00B863EC"/>
    <w:rsid w:val="00B9287D"/>
    <w:rsid w:val="00B92D9F"/>
    <w:rsid w:val="00B92ECE"/>
    <w:rsid w:val="00B9378C"/>
    <w:rsid w:val="00B9610A"/>
    <w:rsid w:val="00B97353"/>
    <w:rsid w:val="00BA0389"/>
    <w:rsid w:val="00BA0F50"/>
    <w:rsid w:val="00BA1004"/>
    <w:rsid w:val="00BA4C01"/>
    <w:rsid w:val="00BB0D2B"/>
    <w:rsid w:val="00BB10B3"/>
    <w:rsid w:val="00BB32A0"/>
    <w:rsid w:val="00BB51C2"/>
    <w:rsid w:val="00BB5DA4"/>
    <w:rsid w:val="00BB7696"/>
    <w:rsid w:val="00BC24DC"/>
    <w:rsid w:val="00BC2713"/>
    <w:rsid w:val="00BC37A0"/>
    <w:rsid w:val="00BD0153"/>
    <w:rsid w:val="00BD074D"/>
    <w:rsid w:val="00BD0ACA"/>
    <w:rsid w:val="00BD0D6C"/>
    <w:rsid w:val="00BD1A4E"/>
    <w:rsid w:val="00BE0195"/>
    <w:rsid w:val="00BE02CA"/>
    <w:rsid w:val="00BE169E"/>
    <w:rsid w:val="00BE1ECC"/>
    <w:rsid w:val="00BE3CA2"/>
    <w:rsid w:val="00BE457E"/>
    <w:rsid w:val="00BE45BC"/>
    <w:rsid w:val="00BF0B33"/>
    <w:rsid w:val="00BF15E7"/>
    <w:rsid w:val="00BF2CA2"/>
    <w:rsid w:val="00BF56F6"/>
    <w:rsid w:val="00BF6DF1"/>
    <w:rsid w:val="00BF741B"/>
    <w:rsid w:val="00BF74CB"/>
    <w:rsid w:val="00BF7D84"/>
    <w:rsid w:val="00C00E41"/>
    <w:rsid w:val="00C00F34"/>
    <w:rsid w:val="00C02B4F"/>
    <w:rsid w:val="00C02B86"/>
    <w:rsid w:val="00C03589"/>
    <w:rsid w:val="00C0414B"/>
    <w:rsid w:val="00C0498C"/>
    <w:rsid w:val="00C04CDD"/>
    <w:rsid w:val="00C061B8"/>
    <w:rsid w:val="00C06504"/>
    <w:rsid w:val="00C06A75"/>
    <w:rsid w:val="00C101B3"/>
    <w:rsid w:val="00C103F3"/>
    <w:rsid w:val="00C11B12"/>
    <w:rsid w:val="00C1282D"/>
    <w:rsid w:val="00C130E5"/>
    <w:rsid w:val="00C131EC"/>
    <w:rsid w:val="00C13D96"/>
    <w:rsid w:val="00C14178"/>
    <w:rsid w:val="00C14482"/>
    <w:rsid w:val="00C16166"/>
    <w:rsid w:val="00C16875"/>
    <w:rsid w:val="00C16D2B"/>
    <w:rsid w:val="00C16EA3"/>
    <w:rsid w:val="00C2028D"/>
    <w:rsid w:val="00C202A7"/>
    <w:rsid w:val="00C21580"/>
    <w:rsid w:val="00C21955"/>
    <w:rsid w:val="00C21EDD"/>
    <w:rsid w:val="00C22069"/>
    <w:rsid w:val="00C231B2"/>
    <w:rsid w:val="00C24F2A"/>
    <w:rsid w:val="00C25B40"/>
    <w:rsid w:val="00C263F1"/>
    <w:rsid w:val="00C26A0E"/>
    <w:rsid w:val="00C26A9F"/>
    <w:rsid w:val="00C312C3"/>
    <w:rsid w:val="00C31ABB"/>
    <w:rsid w:val="00C31F28"/>
    <w:rsid w:val="00C33613"/>
    <w:rsid w:val="00C33706"/>
    <w:rsid w:val="00C342A9"/>
    <w:rsid w:val="00C348C3"/>
    <w:rsid w:val="00C34AC2"/>
    <w:rsid w:val="00C355AD"/>
    <w:rsid w:val="00C3606C"/>
    <w:rsid w:val="00C36EED"/>
    <w:rsid w:val="00C37108"/>
    <w:rsid w:val="00C37836"/>
    <w:rsid w:val="00C37BAC"/>
    <w:rsid w:val="00C40C62"/>
    <w:rsid w:val="00C415E4"/>
    <w:rsid w:val="00C44BE9"/>
    <w:rsid w:val="00C45E3E"/>
    <w:rsid w:val="00C46A80"/>
    <w:rsid w:val="00C46BC5"/>
    <w:rsid w:val="00C46DFB"/>
    <w:rsid w:val="00C50D4C"/>
    <w:rsid w:val="00C51187"/>
    <w:rsid w:val="00C5118B"/>
    <w:rsid w:val="00C5160E"/>
    <w:rsid w:val="00C51904"/>
    <w:rsid w:val="00C53208"/>
    <w:rsid w:val="00C533E7"/>
    <w:rsid w:val="00C55666"/>
    <w:rsid w:val="00C57096"/>
    <w:rsid w:val="00C57EE4"/>
    <w:rsid w:val="00C57F64"/>
    <w:rsid w:val="00C61327"/>
    <w:rsid w:val="00C631CD"/>
    <w:rsid w:val="00C649EF"/>
    <w:rsid w:val="00C655D9"/>
    <w:rsid w:val="00C717B4"/>
    <w:rsid w:val="00C72442"/>
    <w:rsid w:val="00C73763"/>
    <w:rsid w:val="00C73DBB"/>
    <w:rsid w:val="00C7501C"/>
    <w:rsid w:val="00C75350"/>
    <w:rsid w:val="00C76FA6"/>
    <w:rsid w:val="00C77625"/>
    <w:rsid w:val="00C80BB0"/>
    <w:rsid w:val="00C82123"/>
    <w:rsid w:val="00C8266D"/>
    <w:rsid w:val="00C838C0"/>
    <w:rsid w:val="00C83C2F"/>
    <w:rsid w:val="00C846C1"/>
    <w:rsid w:val="00C85228"/>
    <w:rsid w:val="00C90A26"/>
    <w:rsid w:val="00C90C5B"/>
    <w:rsid w:val="00C91623"/>
    <w:rsid w:val="00C93D7C"/>
    <w:rsid w:val="00C940AB"/>
    <w:rsid w:val="00C95325"/>
    <w:rsid w:val="00C965F3"/>
    <w:rsid w:val="00C97828"/>
    <w:rsid w:val="00C97D35"/>
    <w:rsid w:val="00CA09FC"/>
    <w:rsid w:val="00CA1114"/>
    <w:rsid w:val="00CA2012"/>
    <w:rsid w:val="00CA2518"/>
    <w:rsid w:val="00CA2B11"/>
    <w:rsid w:val="00CA59C1"/>
    <w:rsid w:val="00CA7741"/>
    <w:rsid w:val="00CB0360"/>
    <w:rsid w:val="00CB2489"/>
    <w:rsid w:val="00CB34D1"/>
    <w:rsid w:val="00CB398A"/>
    <w:rsid w:val="00CB5C39"/>
    <w:rsid w:val="00CB6B0B"/>
    <w:rsid w:val="00CC0584"/>
    <w:rsid w:val="00CC10AD"/>
    <w:rsid w:val="00CC1625"/>
    <w:rsid w:val="00CC1FAE"/>
    <w:rsid w:val="00CC281C"/>
    <w:rsid w:val="00CC4A29"/>
    <w:rsid w:val="00CC5123"/>
    <w:rsid w:val="00CC5DB6"/>
    <w:rsid w:val="00CD040F"/>
    <w:rsid w:val="00CD04B9"/>
    <w:rsid w:val="00CD0511"/>
    <w:rsid w:val="00CD318E"/>
    <w:rsid w:val="00CD3C93"/>
    <w:rsid w:val="00CD4C22"/>
    <w:rsid w:val="00CD550A"/>
    <w:rsid w:val="00CD55FD"/>
    <w:rsid w:val="00CD56EE"/>
    <w:rsid w:val="00CD7DA6"/>
    <w:rsid w:val="00CE0450"/>
    <w:rsid w:val="00CE06AF"/>
    <w:rsid w:val="00CE11C8"/>
    <w:rsid w:val="00CE123A"/>
    <w:rsid w:val="00CE1C8A"/>
    <w:rsid w:val="00CE216A"/>
    <w:rsid w:val="00CE530B"/>
    <w:rsid w:val="00CE5E38"/>
    <w:rsid w:val="00CE5F2C"/>
    <w:rsid w:val="00CE70C4"/>
    <w:rsid w:val="00CF0F20"/>
    <w:rsid w:val="00CF110D"/>
    <w:rsid w:val="00CF22D3"/>
    <w:rsid w:val="00CF300A"/>
    <w:rsid w:val="00CF3352"/>
    <w:rsid w:val="00CF3706"/>
    <w:rsid w:val="00CF3950"/>
    <w:rsid w:val="00CF4953"/>
    <w:rsid w:val="00CF542B"/>
    <w:rsid w:val="00CF57E7"/>
    <w:rsid w:val="00CF5884"/>
    <w:rsid w:val="00CF5D17"/>
    <w:rsid w:val="00CF5E06"/>
    <w:rsid w:val="00CF6598"/>
    <w:rsid w:val="00CF67F4"/>
    <w:rsid w:val="00CF7068"/>
    <w:rsid w:val="00CF7BBB"/>
    <w:rsid w:val="00CF7F3B"/>
    <w:rsid w:val="00D004CF"/>
    <w:rsid w:val="00D0400D"/>
    <w:rsid w:val="00D04C6E"/>
    <w:rsid w:val="00D05939"/>
    <w:rsid w:val="00D06769"/>
    <w:rsid w:val="00D0698D"/>
    <w:rsid w:val="00D07A74"/>
    <w:rsid w:val="00D10697"/>
    <w:rsid w:val="00D115A0"/>
    <w:rsid w:val="00D12A8D"/>
    <w:rsid w:val="00D14B6E"/>
    <w:rsid w:val="00D1571F"/>
    <w:rsid w:val="00D15F60"/>
    <w:rsid w:val="00D16411"/>
    <w:rsid w:val="00D16738"/>
    <w:rsid w:val="00D17B87"/>
    <w:rsid w:val="00D20FB2"/>
    <w:rsid w:val="00D21695"/>
    <w:rsid w:val="00D242D7"/>
    <w:rsid w:val="00D24F2C"/>
    <w:rsid w:val="00D25FD6"/>
    <w:rsid w:val="00D26F78"/>
    <w:rsid w:val="00D26FA8"/>
    <w:rsid w:val="00D30966"/>
    <w:rsid w:val="00D309A2"/>
    <w:rsid w:val="00D3156C"/>
    <w:rsid w:val="00D31682"/>
    <w:rsid w:val="00D316C7"/>
    <w:rsid w:val="00D32146"/>
    <w:rsid w:val="00D32CBA"/>
    <w:rsid w:val="00D333F8"/>
    <w:rsid w:val="00D340E9"/>
    <w:rsid w:val="00D360D0"/>
    <w:rsid w:val="00D36188"/>
    <w:rsid w:val="00D36BB2"/>
    <w:rsid w:val="00D36C9D"/>
    <w:rsid w:val="00D3763C"/>
    <w:rsid w:val="00D42117"/>
    <w:rsid w:val="00D42C12"/>
    <w:rsid w:val="00D46308"/>
    <w:rsid w:val="00D478E4"/>
    <w:rsid w:val="00D518C3"/>
    <w:rsid w:val="00D52ABF"/>
    <w:rsid w:val="00D55235"/>
    <w:rsid w:val="00D560E1"/>
    <w:rsid w:val="00D56761"/>
    <w:rsid w:val="00D567C1"/>
    <w:rsid w:val="00D57BF1"/>
    <w:rsid w:val="00D57E41"/>
    <w:rsid w:val="00D60F4C"/>
    <w:rsid w:val="00D61BBE"/>
    <w:rsid w:val="00D63411"/>
    <w:rsid w:val="00D63DE6"/>
    <w:rsid w:val="00D648D3"/>
    <w:rsid w:val="00D66D8E"/>
    <w:rsid w:val="00D671CA"/>
    <w:rsid w:val="00D677E3"/>
    <w:rsid w:val="00D708C7"/>
    <w:rsid w:val="00D70F72"/>
    <w:rsid w:val="00D70FF7"/>
    <w:rsid w:val="00D7261A"/>
    <w:rsid w:val="00D746CC"/>
    <w:rsid w:val="00D754F6"/>
    <w:rsid w:val="00D8238C"/>
    <w:rsid w:val="00D82AE1"/>
    <w:rsid w:val="00D83F64"/>
    <w:rsid w:val="00D84411"/>
    <w:rsid w:val="00D85682"/>
    <w:rsid w:val="00D856A1"/>
    <w:rsid w:val="00D85C00"/>
    <w:rsid w:val="00D86A59"/>
    <w:rsid w:val="00D87851"/>
    <w:rsid w:val="00D900B5"/>
    <w:rsid w:val="00D915C7"/>
    <w:rsid w:val="00D9209C"/>
    <w:rsid w:val="00D9292D"/>
    <w:rsid w:val="00D92D5E"/>
    <w:rsid w:val="00D939FE"/>
    <w:rsid w:val="00D94780"/>
    <w:rsid w:val="00D963E3"/>
    <w:rsid w:val="00D96DA5"/>
    <w:rsid w:val="00D975BA"/>
    <w:rsid w:val="00D97AC2"/>
    <w:rsid w:val="00DA01E3"/>
    <w:rsid w:val="00DA1ADC"/>
    <w:rsid w:val="00DA1CBD"/>
    <w:rsid w:val="00DA2F0D"/>
    <w:rsid w:val="00DA5803"/>
    <w:rsid w:val="00DA5A21"/>
    <w:rsid w:val="00DA68D6"/>
    <w:rsid w:val="00DB0663"/>
    <w:rsid w:val="00DB0839"/>
    <w:rsid w:val="00DB1482"/>
    <w:rsid w:val="00DB1728"/>
    <w:rsid w:val="00DB1B6D"/>
    <w:rsid w:val="00DB3776"/>
    <w:rsid w:val="00DB5E67"/>
    <w:rsid w:val="00DB613E"/>
    <w:rsid w:val="00DB6F01"/>
    <w:rsid w:val="00DB7800"/>
    <w:rsid w:val="00DC0089"/>
    <w:rsid w:val="00DC01B7"/>
    <w:rsid w:val="00DC0734"/>
    <w:rsid w:val="00DC1592"/>
    <w:rsid w:val="00DC1BB0"/>
    <w:rsid w:val="00DC2405"/>
    <w:rsid w:val="00DC2526"/>
    <w:rsid w:val="00DC262D"/>
    <w:rsid w:val="00DC29A1"/>
    <w:rsid w:val="00DC2B4B"/>
    <w:rsid w:val="00DC30E8"/>
    <w:rsid w:val="00DC6AA1"/>
    <w:rsid w:val="00DC6AE1"/>
    <w:rsid w:val="00DC73FD"/>
    <w:rsid w:val="00DC7F2A"/>
    <w:rsid w:val="00DD1F05"/>
    <w:rsid w:val="00DD257B"/>
    <w:rsid w:val="00DD2738"/>
    <w:rsid w:val="00DD2957"/>
    <w:rsid w:val="00DD2E68"/>
    <w:rsid w:val="00DD3E08"/>
    <w:rsid w:val="00DD5412"/>
    <w:rsid w:val="00DD5AAC"/>
    <w:rsid w:val="00DD5C7E"/>
    <w:rsid w:val="00DD63B3"/>
    <w:rsid w:val="00DD709C"/>
    <w:rsid w:val="00DD7321"/>
    <w:rsid w:val="00DE02EF"/>
    <w:rsid w:val="00DE05D0"/>
    <w:rsid w:val="00DE0ABA"/>
    <w:rsid w:val="00DE3FF2"/>
    <w:rsid w:val="00DE54FC"/>
    <w:rsid w:val="00DE5C98"/>
    <w:rsid w:val="00DE6C68"/>
    <w:rsid w:val="00DE7708"/>
    <w:rsid w:val="00DE7955"/>
    <w:rsid w:val="00DE7985"/>
    <w:rsid w:val="00DE79E1"/>
    <w:rsid w:val="00DF0EA0"/>
    <w:rsid w:val="00DF144D"/>
    <w:rsid w:val="00DF1663"/>
    <w:rsid w:val="00DF422A"/>
    <w:rsid w:val="00DF6333"/>
    <w:rsid w:val="00DF79B0"/>
    <w:rsid w:val="00DF7F02"/>
    <w:rsid w:val="00E01855"/>
    <w:rsid w:val="00E01FC3"/>
    <w:rsid w:val="00E02A69"/>
    <w:rsid w:val="00E03B84"/>
    <w:rsid w:val="00E049CD"/>
    <w:rsid w:val="00E0507E"/>
    <w:rsid w:val="00E06F18"/>
    <w:rsid w:val="00E06F1F"/>
    <w:rsid w:val="00E06F9F"/>
    <w:rsid w:val="00E0735F"/>
    <w:rsid w:val="00E10E93"/>
    <w:rsid w:val="00E12004"/>
    <w:rsid w:val="00E12FC2"/>
    <w:rsid w:val="00E13F1F"/>
    <w:rsid w:val="00E140D1"/>
    <w:rsid w:val="00E145AD"/>
    <w:rsid w:val="00E150A1"/>
    <w:rsid w:val="00E2127A"/>
    <w:rsid w:val="00E22201"/>
    <w:rsid w:val="00E226AD"/>
    <w:rsid w:val="00E22FF9"/>
    <w:rsid w:val="00E233E1"/>
    <w:rsid w:val="00E23BBA"/>
    <w:rsid w:val="00E2492B"/>
    <w:rsid w:val="00E26798"/>
    <w:rsid w:val="00E30104"/>
    <w:rsid w:val="00E31D22"/>
    <w:rsid w:val="00E32004"/>
    <w:rsid w:val="00E3385A"/>
    <w:rsid w:val="00E36BBA"/>
    <w:rsid w:val="00E36D38"/>
    <w:rsid w:val="00E3739E"/>
    <w:rsid w:val="00E37458"/>
    <w:rsid w:val="00E411F5"/>
    <w:rsid w:val="00E41E95"/>
    <w:rsid w:val="00E4441D"/>
    <w:rsid w:val="00E4451B"/>
    <w:rsid w:val="00E46E89"/>
    <w:rsid w:val="00E50371"/>
    <w:rsid w:val="00E50EBC"/>
    <w:rsid w:val="00E52493"/>
    <w:rsid w:val="00E54916"/>
    <w:rsid w:val="00E56126"/>
    <w:rsid w:val="00E56A4B"/>
    <w:rsid w:val="00E5759A"/>
    <w:rsid w:val="00E604EA"/>
    <w:rsid w:val="00E64A15"/>
    <w:rsid w:val="00E669F7"/>
    <w:rsid w:val="00E7147E"/>
    <w:rsid w:val="00E717A7"/>
    <w:rsid w:val="00E71931"/>
    <w:rsid w:val="00E72863"/>
    <w:rsid w:val="00E72B62"/>
    <w:rsid w:val="00E740E9"/>
    <w:rsid w:val="00E75705"/>
    <w:rsid w:val="00E77A15"/>
    <w:rsid w:val="00E77D8A"/>
    <w:rsid w:val="00E80868"/>
    <w:rsid w:val="00E80AD3"/>
    <w:rsid w:val="00E80DCA"/>
    <w:rsid w:val="00E8134B"/>
    <w:rsid w:val="00E815C6"/>
    <w:rsid w:val="00E81F97"/>
    <w:rsid w:val="00E82EC4"/>
    <w:rsid w:val="00E82F47"/>
    <w:rsid w:val="00E87B23"/>
    <w:rsid w:val="00E87BE2"/>
    <w:rsid w:val="00E905A4"/>
    <w:rsid w:val="00E90CBA"/>
    <w:rsid w:val="00E91B47"/>
    <w:rsid w:val="00E91F70"/>
    <w:rsid w:val="00E92A3E"/>
    <w:rsid w:val="00E92BD1"/>
    <w:rsid w:val="00E92FDA"/>
    <w:rsid w:val="00E94B3A"/>
    <w:rsid w:val="00E95E7A"/>
    <w:rsid w:val="00E965E7"/>
    <w:rsid w:val="00E96ABF"/>
    <w:rsid w:val="00E96EBE"/>
    <w:rsid w:val="00E972B8"/>
    <w:rsid w:val="00EA0D11"/>
    <w:rsid w:val="00EA10C9"/>
    <w:rsid w:val="00EA16A3"/>
    <w:rsid w:val="00EA2320"/>
    <w:rsid w:val="00EA3B24"/>
    <w:rsid w:val="00EA4323"/>
    <w:rsid w:val="00EA5005"/>
    <w:rsid w:val="00EA5B6D"/>
    <w:rsid w:val="00EA62C6"/>
    <w:rsid w:val="00EB05E2"/>
    <w:rsid w:val="00EB1782"/>
    <w:rsid w:val="00EB1DDC"/>
    <w:rsid w:val="00EB1F99"/>
    <w:rsid w:val="00EB3F46"/>
    <w:rsid w:val="00EB57D4"/>
    <w:rsid w:val="00EB71C2"/>
    <w:rsid w:val="00EB7CBF"/>
    <w:rsid w:val="00EC1115"/>
    <w:rsid w:val="00EC273C"/>
    <w:rsid w:val="00EC2E79"/>
    <w:rsid w:val="00EC4AD1"/>
    <w:rsid w:val="00ED0684"/>
    <w:rsid w:val="00ED1910"/>
    <w:rsid w:val="00ED5D56"/>
    <w:rsid w:val="00ED6C02"/>
    <w:rsid w:val="00ED748D"/>
    <w:rsid w:val="00EE1C01"/>
    <w:rsid w:val="00EE4158"/>
    <w:rsid w:val="00EE4F9F"/>
    <w:rsid w:val="00EE52F1"/>
    <w:rsid w:val="00EE5D03"/>
    <w:rsid w:val="00EE611F"/>
    <w:rsid w:val="00EE6120"/>
    <w:rsid w:val="00EE6A36"/>
    <w:rsid w:val="00EF12A5"/>
    <w:rsid w:val="00EF20C8"/>
    <w:rsid w:val="00EF3884"/>
    <w:rsid w:val="00EF39AA"/>
    <w:rsid w:val="00EF3A23"/>
    <w:rsid w:val="00EF47A1"/>
    <w:rsid w:val="00EF4D01"/>
    <w:rsid w:val="00EF69E9"/>
    <w:rsid w:val="00F00136"/>
    <w:rsid w:val="00F00D64"/>
    <w:rsid w:val="00F00DAC"/>
    <w:rsid w:val="00F0486B"/>
    <w:rsid w:val="00F06CDC"/>
    <w:rsid w:val="00F07216"/>
    <w:rsid w:val="00F11F9F"/>
    <w:rsid w:val="00F13B98"/>
    <w:rsid w:val="00F14BC7"/>
    <w:rsid w:val="00F14DD2"/>
    <w:rsid w:val="00F15026"/>
    <w:rsid w:val="00F1520C"/>
    <w:rsid w:val="00F15D51"/>
    <w:rsid w:val="00F2129B"/>
    <w:rsid w:val="00F22A73"/>
    <w:rsid w:val="00F22F65"/>
    <w:rsid w:val="00F23A99"/>
    <w:rsid w:val="00F267AE"/>
    <w:rsid w:val="00F26DD2"/>
    <w:rsid w:val="00F27424"/>
    <w:rsid w:val="00F30787"/>
    <w:rsid w:val="00F318C5"/>
    <w:rsid w:val="00F346CA"/>
    <w:rsid w:val="00F3510D"/>
    <w:rsid w:val="00F35683"/>
    <w:rsid w:val="00F35B00"/>
    <w:rsid w:val="00F3633F"/>
    <w:rsid w:val="00F40B74"/>
    <w:rsid w:val="00F40DE8"/>
    <w:rsid w:val="00F41311"/>
    <w:rsid w:val="00F41C73"/>
    <w:rsid w:val="00F427CC"/>
    <w:rsid w:val="00F42F53"/>
    <w:rsid w:val="00F43273"/>
    <w:rsid w:val="00F463C8"/>
    <w:rsid w:val="00F524D2"/>
    <w:rsid w:val="00F524D9"/>
    <w:rsid w:val="00F52CB3"/>
    <w:rsid w:val="00F52E4C"/>
    <w:rsid w:val="00F534E2"/>
    <w:rsid w:val="00F54481"/>
    <w:rsid w:val="00F5473C"/>
    <w:rsid w:val="00F55CA8"/>
    <w:rsid w:val="00F61777"/>
    <w:rsid w:val="00F633A6"/>
    <w:rsid w:val="00F6391D"/>
    <w:rsid w:val="00F63A08"/>
    <w:rsid w:val="00F651E2"/>
    <w:rsid w:val="00F65679"/>
    <w:rsid w:val="00F6588E"/>
    <w:rsid w:val="00F665F3"/>
    <w:rsid w:val="00F672CD"/>
    <w:rsid w:val="00F675FF"/>
    <w:rsid w:val="00F676DE"/>
    <w:rsid w:val="00F7290F"/>
    <w:rsid w:val="00F75FDF"/>
    <w:rsid w:val="00F8047A"/>
    <w:rsid w:val="00F80FEC"/>
    <w:rsid w:val="00F825ED"/>
    <w:rsid w:val="00F8673A"/>
    <w:rsid w:val="00F8712B"/>
    <w:rsid w:val="00F87688"/>
    <w:rsid w:val="00F879F9"/>
    <w:rsid w:val="00F87D64"/>
    <w:rsid w:val="00F9002B"/>
    <w:rsid w:val="00F90A51"/>
    <w:rsid w:val="00F90C56"/>
    <w:rsid w:val="00F9212C"/>
    <w:rsid w:val="00F93557"/>
    <w:rsid w:val="00F93B5D"/>
    <w:rsid w:val="00F94B15"/>
    <w:rsid w:val="00F95050"/>
    <w:rsid w:val="00F95619"/>
    <w:rsid w:val="00F96D97"/>
    <w:rsid w:val="00F97A19"/>
    <w:rsid w:val="00FA05F2"/>
    <w:rsid w:val="00FA137B"/>
    <w:rsid w:val="00FA215B"/>
    <w:rsid w:val="00FA463D"/>
    <w:rsid w:val="00FA483E"/>
    <w:rsid w:val="00FA49B1"/>
    <w:rsid w:val="00FA717A"/>
    <w:rsid w:val="00FA79AD"/>
    <w:rsid w:val="00FA7FC4"/>
    <w:rsid w:val="00FB02D4"/>
    <w:rsid w:val="00FB0DB0"/>
    <w:rsid w:val="00FB1761"/>
    <w:rsid w:val="00FB18D7"/>
    <w:rsid w:val="00FB1EEA"/>
    <w:rsid w:val="00FB4347"/>
    <w:rsid w:val="00FB47FE"/>
    <w:rsid w:val="00FB5752"/>
    <w:rsid w:val="00FB5815"/>
    <w:rsid w:val="00FB7682"/>
    <w:rsid w:val="00FC0849"/>
    <w:rsid w:val="00FC0A1E"/>
    <w:rsid w:val="00FC1511"/>
    <w:rsid w:val="00FC19E7"/>
    <w:rsid w:val="00FC2890"/>
    <w:rsid w:val="00FC3174"/>
    <w:rsid w:val="00FC3AFE"/>
    <w:rsid w:val="00FC3F94"/>
    <w:rsid w:val="00FC462C"/>
    <w:rsid w:val="00FC5F98"/>
    <w:rsid w:val="00FC6A53"/>
    <w:rsid w:val="00FC7C5D"/>
    <w:rsid w:val="00FD07F1"/>
    <w:rsid w:val="00FD1A91"/>
    <w:rsid w:val="00FD1DA9"/>
    <w:rsid w:val="00FD1FB4"/>
    <w:rsid w:val="00FD3D8C"/>
    <w:rsid w:val="00FD599D"/>
    <w:rsid w:val="00FD6EE0"/>
    <w:rsid w:val="00FE11FB"/>
    <w:rsid w:val="00FE2ED0"/>
    <w:rsid w:val="00FE311F"/>
    <w:rsid w:val="00FE5005"/>
    <w:rsid w:val="00FE6725"/>
    <w:rsid w:val="00FE6759"/>
    <w:rsid w:val="00FE6931"/>
    <w:rsid w:val="00FE6A8E"/>
    <w:rsid w:val="00FE74C0"/>
    <w:rsid w:val="00FF3445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76FD2"/>
  <w15:chartTrackingRefBased/>
  <w15:docId w15:val="{4239477C-CE21-42E6-B234-4B033167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1D"/>
    <w:rPr>
      <w:sz w:val="24"/>
      <w:szCs w:val="24"/>
      <w:lang w:eastAsia="fr-FR"/>
    </w:rPr>
  </w:style>
  <w:style w:type="paragraph" w:styleId="Titre1">
    <w:name w:val="heading 1"/>
    <w:next w:val="Corpsdetexte"/>
    <w:link w:val="Titre1Car"/>
    <w:qFormat/>
    <w:rsid w:val="0021681D"/>
    <w:pPr>
      <w:keepNext/>
      <w:numPr>
        <w:numId w:val="1"/>
      </w:numPr>
      <w:outlineLvl w:val="0"/>
    </w:pPr>
    <w:rPr>
      <w:rFonts w:ascii="Helvetica" w:hAnsi="Helvetica" w:cs="Helvetica"/>
      <w:b/>
      <w:bCs/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1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21681D"/>
    <w:pPr>
      <w:spacing w:after="120"/>
    </w:pPr>
  </w:style>
  <w:style w:type="paragraph" w:customStyle="1" w:styleId="CarCar">
    <w:name w:val="Car Car"/>
    <w:basedOn w:val="Normal"/>
    <w:rsid w:val="0021681D"/>
    <w:pPr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styleId="Notedebasdepage">
    <w:name w:val="footnote text"/>
    <w:basedOn w:val="Normal"/>
    <w:link w:val="NotedebasdepageCar"/>
    <w:semiHidden/>
    <w:rsid w:val="0021681D"/>
    <w:rPr>
      <w:sz w:val="20"/>
      <w:szCs w:val="20"/>
    </w:rPr>
  </w:style>
  <w:style w:type="character" w:styleId="Appelnotedebasdep">
    <w:name w:val="footnote reference"/>
    <w:semiHidden/>
    <w:rsid w:val="0021681D"/>
    <w:rPr>
      <w:vertAlign w:val="superscript"/>
    </w:rPr>
  </w:style>
  <w:style w:type="character" w:customStyle="1" w:styleId="Titre1Car">
    <w:name w:val="Titre 1 Car"/>
    <w:link w:val="Titre1"/>
    <w:locked/>
    <w:rsid w:val="0021681D"/>
    <w:rPr>
      <w:rFonts w:ascii="Helvetica" w:hAnsi="Helvetica" w:cs="Helvetica"/>
      <w:b/>
      <w:bCs/>
      <w:smallCaps/>
      <w:sz w:val="24"/>
      <w:szCs w:val="24"/>
      <w:lang w:val="fr-CA" w:eastAsia="fr-CA" w:bidi="ar-SA"/>
    </w:rPr>
  </w:style>
  <w:style w:type="paragraph" w:customStyle="1" w:styleId="Car1Car">
    <w:name w:val="Car1 Car"/>
    <w:basedOn w:val="Normal"/>
    <w:rsid w:val="00170145"/>
    <w:pPr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styleId="En-tte">
    <w:name w:val="header"/>
    <w:basedOn w:val="Normal"/>
    <w:rsid w:val="004C0C4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C0C4E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C0C4E"/>
  </w:style>
  <w:style w:type="paragraph" w:styleId="Textedebulles">
    <w:name w:val="Balloon Text"/>
    <w:basedOn w:val="Normal"/>
    <w:semiHidden/>
    <w:rsid w:val="001C047A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link w:val="Notedebasdepage"/>
    <w:uiPriority w:val="99"/>
    <w:semiHidden/>
    <w:rsid w:val="00517048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01F786411BB41B685A434F367BDE2" ma:contentTypeVersion="15" ma:contentTypeDescription="Crée un document." ma:contentTypeScope="" ma:versionID="3ff280200e1c0aa9498ad5b23f4c19ba">
  <xsd:schema xmlns:xsd="http://www.w3.org/2001/XMLSchema" xmlns:xs="http://www.w3.org/2001/XMLSchema" xmlns:p="http://schemas.microsoft.com/office/2006/metadata/properties" xmlns:ns2="e91c4fa3-6e84-4844-86ea-8600fd03ddfe" xmlns:ns3="7adaccd1-11f3-4cd8-b535-5f95bbbdb84c" targetNamespace="http://schemas.microsoft.com/office/2006/metadata/properties" ma:root="true" ma:fieldsID="1353b87aea392295930b09d18d962fa4" ns2:_="" ns3:_="">
    <xsd:import namespace="e91c4fa3-6e84-4844-86ea-8600fd03ddfe"/>
    <xsd:import namespace="7adaccd1-11f3-4cd8-b535-5f95bbbdb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c4fa3-6e84-4844-86ea-8600fd03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accd1-11f3-4cd8-b535-5f95bbbdb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91a46f-e16e-4a15-ab72-6f7aa44bcd50}" ma:internalName="TaxCatchAll" ma:showField="CatchAllData" ma:web="7adaccd1-11f3-4cd8-b535-5f95bbbdb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1c4fa3-6e84-4844-86ea-8600fd03ddfe">
      <Terms xmlns="http://schemas.microsoft.com/office/infopath/2007/PartnerControls"/>
    </lcf76f155ced4ddcb4097134ff3c332f>
    <TaxCatchAll xmlns="7adaccd1-11f3-4cd8-b535-5f95bbbdb84c"/>
  </documentManagement>
</p:properties>
</file>

<file path=customXml/itemProps1.xml><?xml version="1.0" encoding="utf-8"?>
<ds:datastoreItem xmlns:ds="http://schemas.openxmlformats.org/officeDocument/2006/customXml" ds:itemID="{7D33A31E-10D9-42AB-9846-A476CF334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c4fa3-6e84-4844-86ea-8600fd03ddfe"/>
    <ds:schemaRef ds:uri="7adaccd1-11f3-4cd8-b535-5f95bbbdb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D2670-DED5-45BE-A0BA-8DD86055F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21F55-6D45-4D4D-A5A7-1CBA8AD9509B}">
  <ds:schemaRefs>
    <ds:schemaRef ds:uri="http://schemas.microsoft.com/office/2006/metadata/properties"/>
    <ds:schemaRef ds:uri="http://schemas.microsoft.com/office/infopath/2007/PartnerControls"/>
    <ds:schemaRef ds:uri="e91c4fa3-6e84-4844-86ea-8600fd03ddfe"/>
    <ds:schemaRef ds:uri="7adaccd1-11f3-4cd8-b535-5f95bbbdb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1288</Words>
  <Characters>6264</Characters>
  <Application>Microsoft Office Word</Application>
  <DocSecurity>0</DocSecurity>
  <Lines>348</Lines>
  <Paragraphs>167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d'achat de pesticides - Catégorie C</vt:lpstr>
    </vt:vector>
  </TitlesOfParts>
  <Company>Ministère de l'Environnement et de la Lutte contre les changements climatiques, MELCC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d'achat de pesticides - Catégorie C</dc:title>
  <dc:subject/>
  <dc:creator>Ministère de l'Environnement et de la Lutte contre les changements climatiques;MELCC</dc:creator>
  <cp:keywords>pesticides</cp:keywords>
  <dc:description/>
  <cp:lastModifiedBy>Bouchard, Isabelle (PQM-PCE)</cp:lastModifiedBy>
  <cp:revision>6</cp:revision>
  <cp:lastPrinted>2014-05-28T15:08:00Z</cp:lastPrinted>
  <dcterms:created xsi:type="dcterms:W3CDTF">2023-06-16T15:25:00Z</dcterms:created>
  <dcterms:modified xsi:type="dcterms:W3CDTF">2023-06-20T15:28:00Z</dcterms:modified>
</cp:coreProperties>
</file>